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34" w:rsidRDefault="00644B34" w:rsidP="00AA72B5">
      <w:pPr>
        <w:pBdr>
          <w:bottom w:val="single" w:sz="6" w:space="3" w:color="auto"/>
        </w:pBdr>
        <w:tabs>
          <w:tab w:val="right" w:pos="8931"/>
        </w:tabs>
        <w:ind w:right="-6"/>
        <w:rPr>
          <w:rFonts w:ascii="Times New Roman" w:hAnsi="Times New Roman" w:cs="Times New Roman"/>
          <w:b/>
          <w:u w:val="single"/>
        </w:rPr>
      </w:pPr>
    </w:p>
    <w:p w:rsidR="00644B34" w:rsidRDefault="00644B34" w:rsidP="00AA72B5">
      <w:pPr>
        <w:pBdr>
          <w:bottom w:val="single" w:sz="6" w:space="3" w:color="auto"/>
        </w:pBdr>
        <w:tabs>
          <w:tab w:val="right" w:pos="8931"/>
        </w:tabs>
        <w:ind w:right="-6"/>
        <w:rPr>
          <w:rFonts w:ascii="Times New Roman" w:hAnsi="Times New Roman" w:cs="Times New Roman"/>
          <w:b/>
          <w:u w:val="single"/>
        </w:rPr>
      </w:pPr>
    </w:p>
    <w:p w:rsidR="00644B34" w:rsidRDefault="00644B34" w:rsidP="00AA72B5">
      <w:pPr>
        <w:pBdr>
          <w:bottom w:val="single" w:sz="6" w:space="3" w:color="auto"/>
        </w:pBdr>
        <w:tabs>
          <w:tab w:val="right" w:pos="8931"/>
        </w:tabs>
        <w:ind w:right="-6"/>
        <w:rPr>
          <w:rFonts w:ascii="Times New Roman" w:hAnsi="Times New Roman" w:cs="Times New Roman"/>
          <w:b/>
          <w:u w:val="single"/>
        </w:rPr>
      </w:pPr>
    </w:p>
    <w:p w:rsidR="00644B34" w:rsidRDefault="00644B34" w:rsidP="00AA72B5">
      <w:pPr>
        <w:pBdr>
          <w:bottom w:val="single" w:sz="6" w:space="3" w:color="auto"/>
        </w:pBdr>
        <w:tabs>
          <w:tab w:val="right" w:pos="8931"/>
        </w:tabs>
        <w:ind w:right="-6"/>
        <w:rPr>
          <w:rFonts w:ascii="Times New Roman" w:hAnsi="Times New Roman" w:cs="Times New Roman"/>
          <w:b/>
          <w:u w:val="single"/>
        </w:rPr>
      </w:pPr>
    </w:p>
    <w:p w:rsidR="00644B34" w:rsidRDefault="00644B34" w:rsidP="00AA72B5">
      <w:pPr>
        <w:pBdr>
          <w:bottom w:val="single" w:sz="6" w:space="3" w:color="auto"/>
        </w:pBdr>
        <w:tabs>
          <w:tab w:val="right" w:pos="8931"/>
        </w:tabs>
        <w:ind w:right="-6"/>
        <w:rPr>
          <w:rFonts w:ascii="Times New Roman" w:hAnsi="Times New Roman" w:cs="Times New Roman"/>
          <w:b/>
          <w:u w:val="single"/>
        </w:rPr>
      </w:pPr>
    </w:p>
    <w:p w:rsidR="00355601" w:rsidRDefault="00431B9E" w:rsidP="00AA72B5">
      <w:pPr>
        <w:pBdr>
          <w:bottom w:val="single" w:sz="6" w:space="3" w:color="auto"/>
        </w:pBdr>
        <w:tabs>
          <w:tab w:val="right" w:pos="8931"/>
        </w:tabs>
        <w:ind w:right="-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43180</wp:posOffset>
                </wp:positionH>
                <wp:positionV relativeFrom="margin">
                  <wp:posOffset>-175895</wp:posOffset>
                </wp:positionV>
                <wp:extent cx="5942965" cy="1048385"/>
                <wp:effectExtent l="0" t="0" r="635" b="0"/>
                <wp:wrapTight wrapText="bothSides">
                  <wp:wrapPolygon edited="0">
                    <wp:start x="-35" y="824"/>
                    <wp:lineTo x="-35" y="19127"/>
                    <wp:lineTo x="2666" y="19127"/>
                    <wp:lineTo x="2666" y="824"/>
                    <wp:lineTo x="-35" y="824"/>
                  </wp:wrapPolygon>
                </wp:wrapTight>
                <wp:docPr id="1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048385"/>
                          <a:chOff x="0" y="0"/>
                          <a:chExt cx="47156" cy="7258"/>
                        </a:xfrm>
                      </wpg:grpSpPr>
                      <pic:pic xmlns:pic="http://schemas.openxmlformats.org/drawingml/2006/picture">
                        <pic:nvPicPr>
                          <pic:cNvPr id="2" name="Obrázek 1" descr="/Users/pdvor/Library/Containers/com.apple.mail/Data/Library/Mail Downloads/F64FEA6A-FCC7-462C-A2F7-F3D32923FFED/znak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9"/>
                            <a:ext cx="5743" cy="6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5" y="0"/>
                            <a:ext cx="40011" cy="7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CB0" w:rsidRDefault="00A81CB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72B5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OBEC PŘEZLETICE, Veleňská 48, 250 73 Přezletice</w:t>
                              </w:r>
                            </w:p>
                            <w:p w:rsidR="00A81CB0" w:rsidRDefault="00A81CB0" w:rsidP="00A81CB0">
                              <w:pPr>
                                <w:tabs>
                                  <w:tab w:val="left" w:pos="1356"/>
                                  <w:tab w:val="left" w:pos="2127"/>
                                  <w:tab w:val="right" w:pos="6379"/>
                                </w:tabs>
                                <w:ind w:right="-6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72B5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IČ: 00240656</w:t>
                              </w:r>
                              <w:r w:rsidRPr="00172B5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="00AA72B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172B5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www.prezletice.cz</w:t>
                              </w:r>
                            </w:p>
                            <w:p w:rsidR="00A81CB0" w:rsidRDefault="00884D2B" w:rsidP="00A81CB0">
                              <w:pPr>
                                <w:tabs>
                                  <w:tab w:val="left" w:pos="1356"/>
                                  <w:tab w:val="left" w:pos="2127"/>
                                  <w:tab w:val="right" w:pos="7729"/>
                                </w:tabs>
                                <w:ind w:right="-6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DIČ: CZ00240656</w:t>
                              </w:r>
                            </w:p>
                            <w:p w:rsidR="00A81CB0" w:rsidRDefault="00AA72B5" w:rsidP="00A81CB0">
                              <w:pPr>
                                <w:tabs>
                                  <w:tab w:val="left" w:pos="851"/>
                                  <w:tab w:val="right" w:pos="6379"/>
                                </w:tabs>
                                <w:ind w:right="-6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Tel./fax: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ab/>
                                <w:t xml:space="preserve">286 852 133                                                    </w:t>
                              </w:r>
                              <w:r w:rsidR="00A81CB0" w:rsidRPr="00A81CB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obec@prezletice.cz</w:t>
                              </w:r>
                            </w:p>
                            <w:p w:rsidR="00A81CB0" w:rsidRDefault="00A81CB0" w:rsidP="00A81CB0">
                              <w:pPr>
                                <w:tabs>
                                  <w:tab w:val="left" w:pos="851"/>
                                  <w:tab w:val="right" w:pos="6379"/>
                                </w:tabs>
                                <w:ind w:right="-6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Tel.: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ab/>
                                <w:t>286 853 333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hyperlink r:id="rId8" w:history="1">
                                <w:r w:rsidR="00884D2B" w:rsidRPr="00355601">
                                  <w:rPr>
                                    <w:rStyle w:val="Hypertextovodkaz"/>
                                    <w:rFonts w:ascii="Times New Roman" w:hAnsi="Times New Roman" w:cs="Times New Roman"/>
                                    <w:b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starosta@prezletice.cz</w:t>
                                </w:r>
                              </w:hyperlink>
                            </w:p>
                            <w:p w:rsidR="00884D2B" w:rsidRDefault="00884D2B" w:rsidP="00A81CB0">
                              <w:pPr>
                                <w:tabs>
                                  <w:tab w:val="left" w:pos="851"/>
                                  <w:tab w:val="right" w:pos="6379"/>
                                </w:tabs>
                                <w:ind w:right="-6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Bankovní spojení: Česká spořitelna a.s., č.ú. 247611399/0800</w:t>
                              </w:r>
                            </w:p>
                            <w:p w:rsidR="00355601" w:rsidRDefault="00355601" w:rsidP="00A81CB0">
                              <w:pPr>
                                <w:tabs>
                                  <w:tab w:val="left" w:pos="851"/>
                                  <w:tab w:val="right" w:pos="6379"/>
                                </w:tabs>
                                <w:ind w:right="-6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ID datové schránky: y4jb5vi</w:t>
                              </w:r>
                            </w:p>
                            <w:p w:rsidR="00884D2B" w:rsidRDefault="00884D2B" w:rsidP="00A81CB0">
                              <w:pPr>
                                <w:tabs>
                                  <w:tab w:val="left" w:pos="851"/>
                                  <w:tab w:val="right" w:pos="6379"/>
                                </w:tabs>
                                <w:ind w:right="-6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884D2B" w:rsidRDefault="00884D2B" w:rsidP="00A81CB0">
                              <w:pPr>
                                <w:tabs>
                                  <w:tab w:val="left" w:pos="851"/>
                                  <w:tab w:val="right" w:pos="6379"/>
                                </w:tabs>
                                <w:ind w:right="-6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3" o:spid="_x0000_s1026" style="position:absolute;margin-left:3.4pt;margin-top:-13.85pt;width:467.95pt;height:82.55pt;z-index:251659264;mso-position-vertical-relative:margin;mso-width-relative:margin;mso-height-relative:margin" coordsize="47156,725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alt="/Users/pdvor/Library/Containers/com.apple.mail/Data/Library/Mail Downloads/F64FEA6A-FCC7-462C-A2F7-F3D32923FFED/znak.gif" style="position:absolute;top:299;width:5743;height:6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a8NXDAAAA2gAAAA8AAABkcnMvZG93bnJldi54bWxEj0FrwkAUhO+C/2F5Qm9mo4dS0qwihYre&#10;2tSm9PbIPpNg9m3YXU2aX98tFDwOM/MNk29H04kbOd9aVrBKUhDEldUt1wpOH6/LJxA+IGvsLJOC&#10;H/Kw3cxnOWbaDvxOtyLUIkLYZ6igCaHPpPRVQwZ9Ynvi6J2tMxiidLXUDocIN51cp+mjNNhyXGiw&#10;p5eGqktxNQq+pXOHrzLtxz2Fz+5cTsfibVLqYTHunkEEGsM9/N8+aAVr+LsSb4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rw1cMAAADaAAAADwAAAAAAAAAAAAAAAACf&#10;AgAAZHJzL2Rvd25yZXYueG1sUEsFBgAAAAAEAAQA9wAAAI8DAAAAAA==&#10;">
                  <v:imagedata r:id="rId9" o:title="znak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left:7145;width:40011;height:7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A81CB0" w:rsidRDefault="00A81CB0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172B5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OBEC PŘEZLETICE, Veleňská 48, 250 73 Přezletice</w:t>
                        </w:r>
                      </w:p>
                      <w:p w:rsidR="00A81CB0" w:rsidRDefault="00A81CB0" w:rsidP="00A81CB0">
                        <w:pPr>
                          <w:tabs>
                            <w:tab w:val="left" w:pos="1356"/>
                            <w:tab w:val="left" w:pos="2127"/>
                            <w:tab w:val="right" w:pos="6379"/>
                          </w:tabs>
                          <w:ind w:right="-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72B5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IČ: 00240656</w:t>
                        </w:r>
                        <w:r w:rsidRPr="00172B5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</w:r>
                        <w:r w:rsidR="00AA72B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</w:r>
                        <w:r w:rsidRPr="00172B5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www.prezletice.cz</w:t>
                        </w:r>
                      </w:p>
                      <w:p w:rsidR="00A81CB0" w:rsidRDefault="00884D2B" w:rsidP="00A81CB0">
                        <w:pPr>
                          <w:tabs>
                            <w:tab w:val="left" w:pos="1356"/>
                            <w:tab w:val="left" w:pos="2127"/>
                            <w:tab w:val="right" w:pos="7729"/>
                          </w:tabs>
                          <w:ind w:right="-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DIČ: CZ00240656</w:t>
                        </w:r>
                      </w:p>
                      <w:p w:rsidR="00A81CB0" w:rsidRDefault="00AA72B5" w:rsidP="00A81CB0">
                        <w:pPr>
                          <w:tabs>
                            <w:tab w:val="left" w:pos="851"/>
                            <w:tab w:val="right" w:pos="6379"/>
                          </w:tabs>
                          <w:ind w:right="-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Tel./fax: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 xml:space="preserve">286 852 133                                                    </w:t>
                        </w:r>
                        <w:r w:rsidR="00A81CB0" w:rsidRPr="00A81CB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obec@prezletice.cz</w:t>
                        </w:r>
                      </w:p>
                      <w:p w:rsidR="00A81CB0" w:rsidRDefault="00A81CB0" w:rsidP="00A81CB0">
                        <w:pPr>
                          <w:tabs>
                            <w:tab w:val="left" w:pos="851"/>
                            <w:tab w:val="right" w:pos="6379"/>
                          </w:tabs>
                          <w:ind w:right="-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Tel.: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>286 853 333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</w:r>
                        <w:hyperlink r:id="rId10" w:history="1">
                          <w:r w:rsidR="00884D2B" w:rsidRPr="00355601">
                            <w:rPr>
                              <w:rStyle w:val="Hypertextovodkaz"/>
                              <w:rFonts w:ascii="Times New Roman" w:hAnsi="Times New Roman" w:cs="Times New Roman"/>
                              <w:b/>
                              <w:color w:val="auto"/>
                              <w:sz w:val="20"/>
                              <w:szCs w:val="20"/>
                              <w:u w:val="none"/>
                            </w:rPr>
                            <w:t>starosta@prezletice.cz</w:t>
                          </w:r>
                        </w:hyperlink>
                      </w:p>
                      <w:p w:rsidR="00884D2B" w:rsidRDefault="00884D2B" w:rsidP="00A81CB0">
                        <w:pPr>
                          <w:tabs>
                            <w:tab w:val="left" w:pos="851"/>
                            <w:tab w:val="right" w:pos="6379"/>
                          </w:tabs>
                          <w:ind w:right="-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Bankovní spojení: Česká spořitelna a.s., č.ú. 247611399/0800</w:t>
                        </w:r>
                      </w:p>
                      <w:p w:rsidR="00355601" w:rsidRDefault="00355601" w:rsidP="00A81CB0">
                        <w:pPr>
                          <w:tabs>
                            <w:tab w:val="left" w:pos="851"/>
                            <w:tab w:val="right" w:pos="6379"/>
                          </w:tabs>
                          <w:ind w:right="-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ID datové schránky: y4jb5vi</w:t>
                        </w:r>
                      </w:p>
                      <w:p w:rsidR="00884D2B" w:rsidRDefault="00884D2B" w:rsidP="00A81CB0">
                        <w:pPr>
                          <w:tabs>
                            <w:tab w:val="left" w:pos="851"/>
                            <w:tab w:val="right" w:pos="6379"/>
                          </w:tabs>
                          <w:ind w:right="-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884D2B" w:rsidRDefault="00884D2B" w:rsidP="00A81CB0">
                        <w:pPr>
                          <w:tabs>
                            <w:tab w:val="left" w:pos="851"/>
                            <w:tab w:val="right" w:pos="6379"/>
                          </w:tabs>
                          <w:ind w:right="-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ight" anchory="margin"/>
                <w10:anchorlock/>
              </v:group>
            </w:pict>
          </mc:Fallback>
        </mc:AlternateContent>
      </w:r>
    </w:p>
    <w:p w:rsidR="00BD5B09" w:rsidRDefault="00BD5B09" w:rsidP="00AA72B5">
      <w:pPr>
        <w:tabs>
          <w:tab w:val="left" w:pos="5255"/>
        </w:tabs>
      </w:pPr>
    </w:p>
    <w:p w:rsidR="00505236" w:rsidRDefault="00644B34" w:rsidP="009A7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 w:rsidR="00505236">
        <w:rPr>
          <w:b/>
          <w:sz w:val="28"/>
          <w:szCs w:val="28"/>
        </w:rPr>
        <w:t xml:space="preserve"> Přezletice </w:t>
      </w:r>
      <w:r>
        <w:rPr>
          <w:b/>
          <w:sz w:val="28"/>
          <w:szCs w:val="28"/>
        </w:rPr>
        <w:t>přijme pracovníka/ci na pozici:</w:t>
      </w:r>
    </w:p>
    <w:p w:rsidR="009A7F17" w:rsidRDefault="009A7F17" w:rsidP="009A7F17">
      <w:pPr>
        <w:jc w:val="center"/>
        <w:rPr>
          <w:b/>
          <w:sz w:val="28"/>
          <w:szCs w:val="28"/>
        </w:rPr>
      </w:pPr>
    </w:p>
    <w:p w:rsidR="009A7F17" w:rsidRDefault="00BE7C3D" w:rsidP="009A7F17">
      <w:pPr>
        <w:spacing w:line="360" w:lineRule="auto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Technik staveb a rozvoje, vedoucí technických služeb</w:t>
      </w:r>
    </w:p>
    <w:p w:rsidR="00505236" w:rsidRPr="009A7F17" w:rsidRDefault="00505236" w:rsidP="009A7F17">
      <w:pPr>
        <w:spacing w:line="360" w:lineRule="auto"/>
        <w:jc w:val="center"/>
        <w:rPr>
          <w:b/>
          <w:color w:val="00B050"/>
          <w:sz w:val="28"/>
          <w:szCs w:val="28"/>
        </w:rPr>
      </w:pPr>
      <w:r>
        <w:t>Obec Přezletice hledá nového pracovníka Obecního úřadu zodpovědného za řízení stavebních záměrů a investičních aktivit na území obce a správu obecních staveb a infrastruktury.</w:t>
      </w:r>
    </w:p>
    <w:p w:rsidR="00505236" w:rsidRPr="009A7F17" w:rsidRDefault="00505236" w:rsidP="00505236">
      <w:pPr>
        <w:spacing w:line="360" w:lineRule="auto"/>
        <w:rPr>
          <w:b/>
          <w:sz w:val="22"/>
          <w:szCs w:val="22"/>
        </w:rPr>
      </w:pPr>
      <w:r w:rsidRPr="009A7F17">
        <w:rPr>
          <w:b/>
          <w:sz w:val="22"/>
          <w:szCs w:val="22"/>
        </w:rPr>
        <w:t>Charakteristika vykonávané práce: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Koordinace stávajících stavebních projektů a záměrů (individuální a obecní development)</w:t>
      </w:r>
    </w:p>
    <w:p w:rsidR="00505236" w:rsidRPr="009A7F17" w:rsidRDefault="00BE7C3D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Agenda</w:t>
      </w:r>
      <w:r w:rsidR="00505236" w:rsidRPr="009A7F17">
        <w:rPr>
          <w:sz w:val="22"/>
          <w:szCs w:val="22"/>
        </w:rPr>
        <w:t xml:space="preserve"> koncepce dalšího územního rozvoje ve spolupráci s vedením obce</w:t>
      </w:r>
    </w:p>
    <w:p w:rsidR="00505236" w:rsidRPr="009A7F17" w:rsidRDefault="00BE7C3D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Agenda ú</w:t>
      </w:r>
      <w:r w:rsidR="00505236" w:rsidRPr="009A7F17">
        <w:rPr>
          <w:sz w:val="22"/>
          <w:szCs w:val="22"/>
        </w:rPr>
        <w:t>držba a rozvoj</w:t>
      </w:r>
      <w:r w:rsidRPr="009A7F17">
        <w:rPr>
          <w:sz w:val="22"/>
          <w:szCs w:val="22"/>
        </w:rPr>
        <w:t>e</w:t>
      </w:r>
      <w:r w:rsidR="00505236" w:rsidRPr="009A7F17">
        <w:rPr>
          <w:sz w:val="22"/>
          <w:szCs w:val="22"/>
        </w:rPr>
        <w:t xml:space="preserve"> technické infrastruktury (komunikace, veřejné osvětlení, kanalizace, ČOV atd.)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Zajišťování  podkladů  pro stavební řízení obecních akcí, komunikace s</w:t>
      </w:r>
      <w:r w:rsidR="00EB3813">
        <w:rPr>
          <w:sz w:val="22"/>
          <w:szCs w:val="22"/>
        </w:rPr>
        <w:t xml:space="preserve"> </w:t>
      </w:r>
      <w:r w:rsidRPr="009A7F17">
        <w:rPr>
          <w:sz w:val="22"/>
          <w:szCs w:val="22"/>
        </w:rPr>
        <w:t>externím zajišťovatelem inženýringu a externími projektanty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Příprava  stanovisek  k  žádostem občanů, firem a orgánů státní moci v rámci jejich stavebních řízení ve vztahu k obci Přezletice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Vyřizování podnětů občanů, firem a orgánů státní moci týkajících se</w:t>
      </w:r>
      <w:r w:rsidR="00EB3813">
        <w:rPr>
          <w:sz w:val="22"/>
          <w:szCs w:val="22"/>
        </w:rPr>
        <w:t xml:space="preserve"> </w:t>
      </w:r>
      <w:bookmarkStart w:id="0" w:name="_GoBack"/>
      <w:bookmarkEnd w:id="0"/>
      <w:r w:rsidRPr="009A7F17">
        <w:rPr>
          <w:sz w:val="22"/>
          <w:szCs w:val="22"/>
        </w:rPr>
        <w:t>stavebních řízení a stavební činnosti v obci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Koordinace úkonů při realizaci jednotlivých stavebních zakázek obce (pozemní stavby, dopravní stavby, inženýrské stavby) - komunikace se stavebními firmami, s technickým dozorem a dalšími účastníky, přípravu podkladů apod.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Vytvoření a následné vedení evidence sítí v majetku obce (například VOS)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Správa obecních nemovitostí a infrastruktury (přebírání  do majetku  a  evidence  obce  ve  spolupráci s externím TDS, zajišťování revizí a údržby, správa nájemních vztahů)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Komunikace se správci veřejných sítí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 xml:space="preserve">Vedení </w:t>
      </w:r>
      <w:r w:rsidR="00D223CA" w:rsidRPr="009A7F17">
        <w:rPr>
          <w:sz w:val="22"/>
          <w:szCs w:val="22"/>
        </w:rPr>
        <w:t xml:space="preserve">kolektivu 3-5. </w:t>
      </w:r>
      <w:r w:rsidRPr="009A7F17">
        <w:rPr>
          <w:sz w:val="22"/>
          <w:szCs w:val="22"/>
        </w:rPr>
        <w:t>pracovníků technických služeb – monitoring obecního majetku, řízení pracovníků technických služeb, vyřizování podnětů veřejností v souvislosti s majetkem obce</w:t>
      </w:r>
    </w:p>
    <w:p w:rsidR="00505236" w:rsidRPr="009A7F17" w:rsidRDefault="00505236" w:rsidP="00505236">
      <w:pPr>
        <w:pStyle w:val="Odstavecseseznamem"/>
        <w:spacing w:line="360" w:lineRule="auto"/>
        <w:rPr>
          <w:sz w:val="22"/>
          <w:szCs w:val="22"/>
        </w:rPr>
      </w:pPr>
    </w:p>
    <w:p w:rsidR="00505236" w:rsidRPr="009A7F17" w:rsidRDefault="00505236" w:rsidP="00505236">
      <w:pPr>
        <w:spacing w:line="360" w:lineRule="auto"/>
        <w:rPr>
          <w:b/>
          <w:sz w:val="22"/>
          <w:szCs w:val="22"/>
        </w:rPr>
      </w:pPr>
      <w:r w:rsidRPr="009A7F17">
        <w:rPr>
          <w:b/>
          <w:sz w:val="22"/>
          <w:szCs w:val="22"/>
        </w:rPr>
        <w:t>Požadujeme: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Min. SŠ vzdělání stavebního či technického směru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 xml:space="preserve">Prokazatelná praxe min. </w:t>
      </w:r>
      <w:r w:rsidR="009A7F17" w:rsidRPr="009A7F17">
        <w:rPr>
          <w:sz w:val="22"/>
          <w:szCs w:val="22"/>
        </w:rPr>
        <w:t>3</w:t>
      </w:r>
      <w:r w:rsidRPr="009A7F17">
        <w:rPr>
          <w:sz w:val="22"/>
          <w:szCs w:val="22"/>
        </w:rPr>
        <w:t xml:space="preserve"> let ve stavebních oborech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Čtení technických výkresů</w:t>
      </w:r>
    </w:p>
    <w:p w:rsidR="00505236" w:rsidRPr="009A7F17" w:rsidRDefault="009A7F17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Alespoň částečná o</w:t>
      </w:r>
      <w:r w:rsidR="00505236" w:rsidRPr="009A7F17">
        <w:rPr>
          <w:sz w:val="22"/>
          <w:szCs w:val="22"/>
        </w:rPr>
        <w:t>rientace ve stavebním zákoně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Zkušenost s řízením projektů</w:t>
      </w:r>
      <w:r w:rsidR="009A7F17" w:rsidRPr="009A7F17">
        <w:rPr>
          <w:sz w:val="22"/>
          <w:szCs w:val="22"/>
        </w:rPr>
        <w:t xml:space="preserve"> výhodou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Zkušenost s inženýringem výhodou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lastRenderedPageBreak/>
        <w:t>Samostatnost a aktivní přístup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Příjemné a kultivované vystupování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Řidičský průkaz skupiny B</w:t>
      </w:r>
    </w:p>
    <w:p w:rsidR="00505236" w:rsidRPr="009A7F17" w:rsidRDefault="00505236" w:rsidP="00505236">
      <w:pPr>
        <w:spacing w:line="360" w:lineRule="auto"/>
        <w:rPr>
          <w:sz w:val="22"/>
          <w:szCs w:val="22"/>
        </w:rPr>
      </w:pPr>
    </w:p>
    <w:p w:rsidR="00505236" w:rsidRPr="009A7F17" w:rsidRDefault="00505236" w:rsidP="00505236">
      <w:pPr>
        <w:spacing w:line="360" w:lineRule="auto"/>
        <w:rPr>
          <w:b/>
          <w:sz w:val="22"/>
          <w:szCs w:val="22"/>
        </w:rPr>
      </w:pPr>
      <w:r w:rsidRPr="009A7F17">
        <w:rPr>
          <w:b/>
          <w:sz w:val="22"/>
          <w:szCs w:val="22"/>
        </w:rPr>
        <w:t>Nabízíme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Forma pracovního poměru – pracovní smlouva na HPP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Platové zařazení: odpovídající platová třída dle nařízení vlády č. 341/2017 Sb., o platových poměrech zaměstnanců ve veřejných službách a správě + po třech měsících osobní ohodnocení, odměny</w:t>
      </w:r>
      <w:r w:rsidR="006112DE" w:rsidRPr="009A7F17">
        <w:rPr>
          <w:sz w:val="22"/>
          <w:szCs w:val="22"/>
        </w:rPr>
        <w:t>. Výše nástupního platu po třech měsících od 4</w:t>
      </w:r>
      <w:r w:rsidR="00B76330" w:rsidRPr="009A7F17">
        <w:rPr>
          <w:sz w:val="22"/>
          <w:szCs w:val="22"/>
        </w:rPr>
        <w:t>2</w:t>
      </w:r>
      <w:r w:rsidR="006112DE" w:rsidRPr="009A7F17">
        <w:rPr>
          <w:sz w:val="22"/>
          <w:szCs w:val="22"/>
        </w:rPr>
        <w:t>.000Kč hrubého.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 xml:space="preserve">Stabilní zázemí 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Mobilní telefon</w:t>
      </w:r>
      <w:r w:rsidR="009A7F17" w:rsidRPr="009A7F17">
        <w:rPr>
          <w:sz w:val="22"/>
          <w:szCs w:val="22"/>
        </w:rPr>
        <w:t>, příspěvek na obědy</w:t>
      </w:r>
      <w:r w:rsidRPr="009A7F17">
        <w:rPr>
          <w:sz w:val="22"/>
          <w:szCs w:val="22"/>
        </w:rPr>
        <w:t xml:space="preserve"> a další benefity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Přátelský kolektiv</w:t>
      </w:r>
    </w:p>
    <w:p w:rsidR="009A7F17" w:rsidRPr="009A7F17" w:rsidRDefault="00505236" w:rsidP="009A7F17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 xml:space="preserve">Nástup </w:t>
      </w:r>
      <w:r w:rsidR="009A7F17" w:rsidRPr="009A7F17">
        <w:rPr>
          <w:sz w:val="22"/>
          <w:szCs w:val="22"/>
        </w:rPr>
        <w:t>ihned</w:t>
      </w:r>
    </w:p>
    <w:p w:rsidR="009A7F17" w:rsidRPr="009A7F17" w:rsidRDefault="009A7F17" w:rsidP="009A7F17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</w:p>
    <w:p w:rsidR="00505236" w:rsidRPr="009A7F17" w:rsidRDefault="00505236" w:rsidP="00505236">
      <w:pPr>
        <w:spacing w:line="360" w:lineRule="auto"/>
        <w:rPr>
          <w:b/>
          <w:sz w:val="22"/>
          <w:szCs w:val="22"/>
        </w:rPr>
      </w:pPr>
      <w:r w:rsidRPr="009A7F17">
        <w:rPr>
          <w:b/>
          <w:sz w:val="22"/>
          <w:szCs w:val="22"/>
        </w:rPr>
        <w:t>Písemná přihláška musí obsahovat:</w:t>
      </w:r>
    </w:p>
    <w:p w:rsidR="00505236" w:rsidRPr="009A7F17" w:rsidRDefault="00505236" w:rsidP="00505236">
      <w:pPr>
        <w:pStyle w:val="Odstavecseseznamem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jméno, příjmení, titul uchazeče</w:t>
      </w:r>
    </w:p>
    <w:p w:rsidR="00505236" w:rsidRPr="009A7F17" w:rsidRDefault="00505236" w:rsidP="00505236">
      <w:pPr>
        <w:pStyle w:val="Odstavecseseznamem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datum a místo narození, státní příslušnost a místo trvalého pobytu uchazeče</w:t>
      </w:r>
    </w:p>
    <w:p w:rsidR="00505236" w:rsidRPr="009A7F17" w:rsidRDefault="00505236" w:rsidP="00505236">
      <w:pPr>
        <w:pStyle w:val="Odstavecseseznamem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kontaktní spojení (telefon, e-mail)</w:t>
      </w:r>
    </w:p>
    <w:p w:rsidR="00505236" w:rsidRPr="009A7F17" w:rsidRDefault="00505236" w:rsidP="00505236">
      <w:pPr>
        <w:spacing w:line="276" w:lineRule="auto"/>
        <w:rPr>
          <w:b/>
          <w:sz w:val="22"/>
          <w:szCs w:val="22"/>
        </w:rPr>
      </w:pPr>
    </w:p>
    <w:p w:rsidR="00505236" w:rsidRPr="009A7F17" w:rsidRDefault="00505236" w:rsidP="00505236">
      <w:pPr>
        <w:spacing w:line="276" w:lineRule="auto"/>
        <w:rPr>
          <w:b/>
          <w:sz w:val="22"/>
          <w:szCs w:val="22"/>
        </w:rPr>
      </w:pPr>
      <w:r w:rsidRPr="009A7F17">
        <w:rPr>
          <w:b/>
          <w:sz w:val="22"/>
          <w:szCs w:val="22"/>
        </w:rPr>
        <w:t>K přihlášce zájemce dále připojí tyto doklady:</w:t>
      </w:r>
    </w:p>
    <w:p w:rsidR="00505236" w:rsidRPr="009A7F17" w:rsidRDefault="00505236" w:rsidP="00505236">
      <w:pPr>
        <w:pStyle w:val="Odstavecseseznamem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životopis s uvedením údajů o dosavadních zaměstnáních a odborných znalostech a dovednostech</w:t>
      </w:r>
    </w:p>
    <w:p w:rsidR="00505236" w:rsidRPr="009A7F17" w:rsidRDefault="00505236" w:rsidP="00505236">
      <w:pPr>
        <w:pStyle w:val="Odstavecseseznamem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kopii dokladu o nejvyšším dosaženém vzdělání</w:t>
      </w:r>
    </w:p>
    <w:p w:rsidR="00D223CA" w:rsidRPr="009A7F17" w:rsidRDefault="009A7F17" w:rsidP="00505236">
      <w:pPr>
        <w:pStyle w:val="Odstavecseseznamem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 xml:space="preserve">kopie dokladů o </w:t>
      </w:r>
      <w:r w:rsidR="00D223CA" w:rsidRPr="009A7F17">
        <w:rPr>
          <w:sz w:val="22"/>
          <w:szCs w:val="22"/>
        </w:rPr>
        <w:t>školení, certifikáty</w:t>
      </w:r>
    </w:p>
    <w:p w:rsidR="00505236" w:rsidRPr="009A7F17" w:rsidRDefault="00505236" w:rsidP="00505236">
      <w:pPr>
        <w:spacing w:line="276" w:lineRule="auto"/>
        <w:rPr>
          <w:sz w:val="22"/>
          <w:szCs w:val="22"/>
        </w:rPr>
      </w:pPr>
    </w:p>
    <w:p w:rsidR="00505236" w:rsidRPr="009A7F17" w:rsidRDefault="009D0738" w:rsidP="00505236">
      <w:pPr>
        <w:spacing w:line="276" w:lineRule="auto"/>
        <w:rPr>
          <w:b/>
          <w:sz w:val="22"/>
          <w:szCs w:val="22"/>
        </w:rPr>
      </w:pPr>
      <w:r w:rsidRPr="009A7F17">
        <w:rPr>
          <w:b/>
          <w:sz w:val="22"/>
          <w:szCs w:val="22"/>
        </w:rPr>
        <w:t>Místo, způsob a lhůta pro podání přihlášky:</w:t>
      </w:r>
    </w:p>
    <w:p w:rsidR="009D0738" w:rsidRPr="009A7F17" w:rsidRDefault="009D0738" w:rsidP="009D0738">
      <w:pPr>
        <w:pStyle w:val="Odstavecseseznamem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osobně</w:t>
      </w:r>
      <w:r w:rsidR="009A7F17" w:rsidRPr="009A7F17">
        <w:rPr>
          <w:sz w:val="22"/>
          <w:szCs w:val="22"/>
        </w:rPr>
        <w:t xml:space="preserve"> nebo poštou</w:t>
      </w:r>
      <w:r w:rsidRPr="009A7F17">
        <w:rPr>
          <w:sz w:val="22"/>
          <w:szCs w:val="22"/>
        </w:rPr>
        <w:t xml:space="preserve"> na Obecní úřad Přezletice, Veleňská 48, 250 73 Přezletice </w:t>
      </w:r>
    </w:p>
    <w:p w:rsidR="009D0738" w:rsidRPr="009A7F17" w:rsidRDefault="00D223CA" w:rsidP="009D0738">
      <w:pPr>
        <w:pStyle w:val="Odstavecseseznamem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 xml:space="preserve">e-mailem na adresu </w:t>
      </w:r>
      <w:hyperlink r:id="rId11" w:history="1">
        <w:r w:rsidRPr="009A7F17">
          <w:rPr>
            <w:rStyle w:val="Hypertextovodkaz"/>
            <w:sz w:val="22"/>
            <w:szCs w:val="22"/>
          </w:rPr>
          <w:t>místostarosta@prezletice.cz</w:t>
        </w:r>
      </w:hyperlink>
      <w:r w:rsidR="009A7F17" w:rsidRPr="009A7F17">
        <w:rPr>
          <w:sz w:val="22"/>
          <w:szCs w:val="22"/>
        </w:rPr>
        <w:t xml:space="preserve"> nejpozději</w:t>
      </w:r>
    </w:p>
    <w:p w:rsidR="00D223CA" w:rsidRPr="009A7F17" w:rsidRDefault="00D223CA" w:rsidP="009D0738">
      <w:pPr>
        <w:pStyle w:val="Odstavecseseznamem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do datové sch</w:t>
      </w:r>
      <w:r w:rsidR="009A7F17" w:rsidRPr="009A7F17">
        <w:rPr>
          <w:sz w:val="22"/>
          <w:szCs w:val="22"/>
        </w:rPr>
        <w:t>r</w:t>
      </w:r>
      <w:r w:rsidRPr="009A7F17">
        <w:rPr>
          <w:sz w:val="22"/>
          <w:szCs w:val="22"/>
        </w:rPr>
        <w:t>ánky obce Přezletice yrjb5vi</w:t>
      </w:r>
    </w:p>
    <w:p w:rsidR="009D0738" w:rsidRPr="009A7F17" w:rsidRDefault="009D0738" w:rsidP="009D0738">
      <w:pPr>
        <w:spacing w:line="276" w:lineRule="auto"/>
        <w:rPr>
          <w:sz w:val="22"/>
          <w:szCs w:val="22"/>
        </w:rPr>
      </w:pPr>
    </w:p>
    <w:p w:rsidR="009D0738" w:rsidRPr="009A7F17" w:rsidRDefault="00572242" w:rsidP="009D0738">
      <w:pPr>
        <w:spacing w:line="276" w:lineRule="auto"/>
        <w:rPr>
          <w:b/>
          <w:sz w:val="22"/>
          <w:szCs w:val="22"/>
        </w:rPr>
      </w:pPr>
      <w:r w:rsidRPr="009A7F17">
        <w:rPr>
          <w:b/>
          <w:sz w:val="22"/>
          <w:szCs w:val="22"/>
        </w:rPr>
        <w:t>Bližší informace podá místostarosta obce Jan Macourek na tel.: 602 310</w:t>
      </w:r>
      <w:r w:rsidR="009A7F17" w:rsidRPr="009A7F17">
        <w:rPr>
          <w:b/>
          <w:sz w:val="22"/>
          <w:szCs w:val="22"/>
        </w:rPr>
        <w:t> </w:t>
      </w:r>
      <w:r w:rsidRPr="009A7F17">
        <w:rPr>
          <w:b/>
          <w:sz w:val="22"/>
          <w:szCs w:val="22"/>
        </w:rPr>
        <w:t xml:space="preserve">391 </w:t>
      </w:r>
    </w:p>
    <w:p w:rsidR="009A7F17" w:rsidRPr="009A7F17" w:rsidRDefault="009A7F17" w:rsidP="009D0738">
      <w:pPr>
        <w:spacing w:line="276" w:lineRule="auto"/>
        <w:rPr>
          <w:b/>
          <w:sz w:val="22"/>
          <w:szCs w:val="22"/>
        </w:rPr>
      </w:pPr>
    </w:p>
    <w:p w:rsidR="009A7F17" w:rsidRDefault="009A7F17" w:rsidP="009D0738">
      <w:pPr>
        <w:spacing w:line="276" w:lineRule="auto"/>
        <w:rPr>
          <w:sz w:val="22"/>
          <w:szCs w:val="22"/>
        </w:rPr>
      </w:pPr>
    </w:p>
    <w:p w:rsidR="009A7F17" w:rsidRDefault="009A7F17" w:rsidP="009D0738">
      <w:pPr>
        <w:spacing w:line="276" w:lineRule="auto"/>
        <w:rPr>
          <w:sz w:val="22"/>
          <w:szCs w:val="22"/>
        </w:rPr>
      </w:pPr>
    </w:p>
    <w:p w:rsidR="009D0738" w:rsidRPr="009A7F17" w:rsidRDefault="009D0738" w:rsidP="009D0738">
      <w:p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Tomáš Říha</w:t>
      </w:r>
    </w:p>
    <w:p w:rsidR="009D0738" w:rsidRPr="009A7F17" w:rsidRDefault="009D0738" w:rsidP="009D0738">
      <w:p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starosta obce Přezletice</w:t>
      </w:r>
    </w:p>
    <w:p w:rsidR="00884D2B" w:rsidRPr="009A7F17" w:rsidRDefault="00884D2B" w:rsidP="00505236">
      <w:pPr>
        <w:tabs>
          <w:tab w:val="left" w:pos="5255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81528" w:rsidRPr="00B36FE1" w:rsidRDefault="00381528" w:rsidP="00A22701">
      <w:pPr>
        <w:tabs>
          <w:tab w:val="left" w:pos="5255"/>
        </w:tabs>
        <w:rPr>
          <w:rFonts w:ascii="Times New Roman" w:hAnsi="Times New Roman" w:cs="Times New Roman"/>
        </w:rPr>
      </w:pPr>
    </w:p>
    <w:sectPr w:rsidR="00381528" w:rsidRPr="00B36FE1" w:rsidSect="00970B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ED" w:rsidRDefault="002A05ED" w:rsidP="00A81CB0">
      <w:r>
        <w:separator/>
      </w:r>
    </w:p>
  </w:endnote>
  <w:endnote w:type="continuationSeparator" w:id="0">
    <w:p w:rsidR="002A05ED" w:rsidRDefault="002A05ED" w:rsidP="00A8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ED" w:rsidRDefault="002A05ED" w:rsidP="00A81CB0">
      <w:r>
        <w:separator/>
      </w:r>
    </w:p>
  </w:footnote>
  <w:footnote w:type="continuationSeparator" w:id="0">
    <w:p w:rsidR="002A05ED" w:rsidRDefault="002A05ED" w:rsidP="00A81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31FCC"/>
    <w:multiLevelType w:val="hybridMultilevel"/>
    <w:tmpl w:val="1ED06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24CBB"/>
    <w:multiLevelType w:val="hybridMultilevel"/>
    <w:tmpl w:val="BD367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63796"/>
    <w:multiLevelType w:val="multilevel"/>
    <w:tmpl w:val="8C18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522BE"/>
    <w:multiLevelType w:val="hybridMultilevel"/>
    <w:tmpl w:val="48649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D0213"/>
    <w:multiLevelType w:val="hybridMultilevel"/>
    <w:tmpl w:val="739C9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058C9"/>
    <w:multiLevelType w:val="hybridMultilevel"/>
    <w:tmpl w:val="E404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D33FC"/>
    <w:multiLevelType w:val="hybridMultilevel"/>
    <w:tmpl w:val="0C4E55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63F2E"/>
    <w:multiLevelType w:val="hybridMultilevel"/>
    <w:tmpl w:val="058AE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86691"/>
    <w:multiLevelType w:val="hybridMultilevel"/>
    <w:tmpl w:val="865E2C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96302"/>
    <w:multiLevelType w:val="hybridMultilevel"/>
    <w:tmpl w:val="25DE2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5D"/>
    <w:rsid w:val="00011057"/>
    <w:rsid w:val="000617FF"/>
    <w:rsid w:val="00072AF8"/>
    <w:rsid w:val="000B5992"/>
    <w:rsid w:val="000E4075"/>
    <w:rsid w:val="000F4660"/>
    <w:rsid w:val="001523A9"/>
    <w:rsid w:val="0015561E"/>
    <w:rsid w:val="00172B5D"/>
    <w:rsid w:val="0018194D"/>
    <w:rsid w:val="001B4262"/>
    <w:rsid w:val="001D2A95"/>
    <w:rsid w:val="00265492"/>
    <w:rsid w:val="00270ABC"/>
    <w:rsid w:val="002A05ED"/>
    <w:rsid w:val="002E36CE"/>
    <w:rsid w:val="002F7E12"/>
    <w:rsid w:val="00315596"/>
    <w:rsid w:val="00317843"/>
    <w:rsid w:val="00336B41"/>
    <w:rsid w:val="00355601"/>
    <w:rsid w:val="00357CB3"/>
    <w:rsid w:val="00367A70"/>
    <w:rsid w:val="00381528"/>
    <w:rsid w:val="003918C9"/>
    <w:rsid w:val="00392256"/>
    <w:rsid w:val="003E4391"/>
    <w:rsid w:val="00431B9E"/>
    <w:rsid w:val="004664AE"/>
    <w:rsid w:val="004E27EE"/>
    <w:rsid w:val="00505236"/>
    <w:rsid w:val="00511430"/>
    <w:rsid w:val="00527E1F"/>
    <w:rsid w:val="00530790"/>
    <w:rsid w:val="005543C6"/>
    <w:rsid w:val="0055539A"/>
    <w:rsid w:val="00564877"/>
    <w:rsid w:val="00572242"/>
    <w:rsid w:val="005C069F"/>
    <w:rsid w:val="005C1A80"/>
    <w:rsid w:val="005D27EA"/>
    <w:rsid w:val="005D79F1"/>
    <w:rsid w:val="005E6530"/>
    <w:rsid w:val="005F735E"/>
    <w:rsid w:val="006112DE"/>
    <w:rsid w:val="00620F23"/>
    <w:rsid w:val="00641718"/>
    <w:rsid w:val="00644B34"/>
    <w:rsid w:val="0066438F"/>
    <w:rsid w:val="00667394"/>
    <w:rsid w:val="006E4AB6"/>
    <w:rsid w:val="0070450C"/>
    <w:rsid w:val="00745D16"/>
    <w:rsid w:val="00767D3A"/>
    <w:rsid w:val="007806B5"/>
    <w:rsid w:val="007A1EF1"/>
    <w:rsid w:val="007C47F7"/>
    <w:rsid w:val="007D0CDA"/>
    <w:rsid w:val="007F06CF"/>
    <w:rsid w:val="007F3E44"/>
    <w:rsid w:val="0081642A"/>
    <w:rsid w:val="0081784C"/>
    <w:rsid w:val="00833A5F"/>
    <w:rsid w:val="008521FA"/>
    <w:rsid w:val="00884D2B"/>
    <w:rsid w:val="008920A6"/>
    <w:rsid w:val="008B793E"/>
    <w:rsid w:val="008B7B41"/>
    <w:rsid w:val="008D73C3"/>
    <w:rsid w:val="0092678E"/>
    <w:rsid w:val="00970BB6"/>
    <w:rsid w:val="009A7F17"/>
    <w:rsid w:val="009D05CF"/>
    <w:rsid w:val="009D0738"/>
    <w:rsid w:val="00A02840"/>
    <w:rsid w:val="00A22701"/>
    <w:rsid w:val="00A22C41"/>
    <w:rsid w:val="00A325C9"/>
    <w:rsid w:val="00A36691"/>
    <w:rsid w:val="00A81CB0"/>
    <w:rsid w:val="00AA72B5"/>
    <w:rsid w:val="00AF27FF"/>
    <w:rsid w:val="00B038CD"/>
    <w:rsid w:val="00B36216"/>
    <w:rsid w:val="00B36FE1"/>
    <w:rsid w:val="00B64B90"/>
    <w:rsid w:val="00B65A7E"/>
    <w:rsid w:val="00B76330"/>
    <w:rsid w:val="00BB13C8"/>
    <w:rsid w:val="00BB7173"/>
    <w:rsid w:val="00BC4F04"/>
    <w:rsid w:val="00BD14E7"/>
    <w:rsid w:val="00BD5B09"/>
    <w:rsid w:val="00BD7FE2"/>
    <w:rsid w:val="00BE7C3D"/>
    <w:rsid w:val="00BF132B"/>
    <w:rsid w:val="00C71B41"/>
    <w:rsid w:val="00C75A46"/>
    <w:rsid w:val="00CA67EA"/>
    <w:rsid w:val="00CD7115"/>
    <w:rsid w:val="00D20105"/>
    <w:rsid w:val="00D223CA"/>
    <w:rsid w:val="00D44D4B"/>
    <w:rsid w:val="00D7315F"/>
    <w:rsid w:val="00D77D38"/>
    <w:rsid w:val="00D8546D"/>
    <w:rsid w:val="00D86E8E"/>
    <w:rsid w:val="00DD1056"/>
    <w:rsid w:val="00DE0B8B"/>
    <w:rsid w:val="00DF16F8"/>
    <w:rsid w:val="00E54F95"/>
    <w:rsid w:val="00EA00BD"/>
    <w:rsid w:val="00EA275C"/>
    <w:rsid w:val="00EB3813"/>
    <w:rsid w:val="00EB39B1"/>
    <w:rsid w:val="00EB3A4C"/>
    <w:rsid w:val="00EE166C"/>
    <w:rsid w:val="00EE34A0"/>
    <w:rsid w:val="00EF5277"/>
    <w:rsid w:val="00F60439"/>
    <w:rsid w:val="00F63B5A"/>
    <w:rsid w:val="00FA2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9A7B8A-6226-4651-A17A-F1F925FD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057"/>
  </w:style>
  <w:style w:type="paragraph" w:styleId="Nadpis1">
    <w:name w:val="heading 1"/>
    <w:basedOn w:val="Normln"/>
    <w:next w:val="Normln"/>
    <w:link w:val="Nadpis1Char"/>
    <w:uiPriority w:val="9"/>
    <w:qFormat/>
    <w:rsid w:val="00884D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2B5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81C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CB0"/>
  </w:style>
  <w:style w:type="paragraph" w:styleId="Zpat">
    <w:name w:val="footer"/>
    <w:basedOn w:val="Normln"/>
    <w:link w:val="ZpatChar"/>
    <w:uiPriority w:val="99"/>
    <w:unhideWhenUsed/>
    <w:rsid w:val="00A81C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CB0"/>
  </w:style>
  <w:style w:type="character" w:customStyle="1" w:styleId="Nadpis1Char">
    <w:name w:val="Nadpis 1 Char"/>
    <w:basedOn w:val="Standardnpsmoodstavce"/>
    <w:link w:val="Nadpis1"/>
    <w:uiPriority w:val="9"/>
    <w:rsid w:val="00884D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884D2B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884D2B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84D2B"/>
    <w:rPr>
      <w:rFonts w:ascii="Times New Roman" w:eastAsia="Times New Roman" w:hAnsi="Times New Roman" w:cs="Times New Roman"/>
      <w:i/>
      <w:i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B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B09"/>
    <w:rPr>
      <w:rFonts w:ascii="Segoe UI" w:hAnsi="Segoe UI" w:cs="Segoe UI"/>
      <w:sz w:val="18"/>
      <w:szCs w:val="18"/>
    </w:rPr>
  </w:style>
  <w:style w:type="character" w:customStyle="1" w:styleId="Standardnpsmoodstavce1">
    <w:name w:val="Standardní písmo odstavce1"/>
    <w:rsid w:val="00BC4F04"/>
  </w:style>
  <w:style w:type="paragraph" w:styleId="Prosttext">
    <w:name w:val="Plain Text"/>
    <w:basedOn w:val="Normln"/>
    <w:link w:val="ProsttextChar"/>
    <w:uiPriority w:val="99"/>
    <w:semiHidden/>
    <w:unhideWhenUsed/>
    <w:rsid w:val="001523A9"/>
    <w:rPr>
      <w:rFonts w:ascii="Arial" w:hAnsi="Arial" w:cs="Consolas"/>
      <w:color w:val="00426E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523A9"/>
    <w:rPr>
      <w:rFonts w:ascii="Arial" w:hAnsi="Arial" w:cs="Consolas"/>
      <w:color w:val="00426E"/>
      <w:sz w:val="20"/>
      <w:szCs w:val="21"/>
    </w:rPr>
  </w:style>
  <w:style w:type="paragraph" w:styleId="Normlnweb">
    <w:name w:val="Normal (Web)"/>
    <w:basedOn w:val="Normln"/>
    <w:unhideWhenUsed/>
    <w:rsid w:val="00DE0B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920A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223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23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23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2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23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prezlet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&#237;stostarosta@prezletice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arosta@prezletice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ucetni</cp:lastModifiedBy>
  <cp:revision>3</cp:revision>
  <cp:lastPrinted>2020-08-06T08:08:00Z</cp:lastPrinted>
  <dcterms:created xsi:type="dcterms:W3CDTF">2021-01-04T12:11:00Z</dcterms:created>
  <dcterms:modified xsi:type="dcterms:W3CDTF">2021-01-04T12:12:00Z</dcterms:modified>
</cp:coreProperties>
</file>