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442C" w14:textId="77777777" w:rsidR="00664504" w:rsidRDefault="00664504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</w:t>
      </w:r>
      <w:r>
        <w:rPr>
          <w:b/>
          <w:sz w:val="36"/>
          <w:szCs w:val="36"/>
          <w:u w:val="single"/>
        </w:rPr>
        <w:t>Obědové menu-Hospůdka u Dacanů</w:t>
      </w:r>
    </w:p>
    <w:p w14:paraId="67BD05AD" w14:textId="77777777" w:rsidR="00664504" w:rsidRDefault="00664504">
      <w:pPr>
        <w:rPr>
          <w:b/>
          <w:sz w:val="36"/>
          <w:szCs w:val="36"/>
          <w:u w:val="single"/>
        </w:rPr>
      </w:pPr>
    </w:p>
    <w:p w14:paraId="598FB8CE" w14:textId="77777777" w:rsidR="00664504" w:rsidRDefault="0066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Pondělí 8.8</w:t>
      </w:r>
    </w:p>
    <w:p w14:paraId="79B19372" w14:textId="77777777" w:rsidR="00664504" w:rsidRDefault="00664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proofErr w:type="spellStart"/>
      <w:proofErr w:type="gramStart"/>
      <w:r>
        <w:rPr>
          <w:b/>
          <w:sz w:val="28"/>
          <w:szCs w:val="28"/>
        </w:rPr>
        <w:t>Sekaná,bramborová</w:t>
      </w:r>
      <w:proofErr w:type="spellEnd"/>
      <w:proofErr w:type="gramEnd"/>
      <w:r>
        <w:rPr>
          <w:b/>
          <w:sz w:val="28"/>
          <w:szCs w:val="28"/>
        </w:rPr>
        <w:t xml:space="preserve"> kaše okurka                                                            125,-</w:t>
      </w:r>
    </w:p>
    <w:p w14:paraId="2C7269BC" w14:textId="77777777" w:rsidR="00664504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Srbské </w:t>
      </w:r>
      <w:proofErr w:type="spellStart"/>
      <w:proofErr w:type="gramStart"/>
      <w:r>
        <w:rPr>
          <w:b/>
          <w:sz w:val="28"/>
          <w:szCs w:val="28"/>
        </w:rPr>
        <w:t>rizoto,</w:t>
      </w:r>
      <w:r w:rsidR="00664504">
        <w:rPr>
          <w:b/>
          <w:sz w:val="28"/>
          <w:szCs w:val="28"/>
        </w:rPr>
        <w:t>okurka</w:t>
      </w:r>
      <w:proofErr w:type="spellEnd"/>
      <w:proofErr w:type="gramEnd"/>
      <w:r w:rsidR="0066450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</w:t>
      </w:r>
      <w:r w:rsidR="00664504">
        <w:rPr>
          <w:b/>
          <w:sz w:val="28"/>
          <w:szCs w:val="28"/>
        </w:rPr>
        <w:t xml:space="preserve">                           125,-</w:t>
      </w:r>
    </w:p>
    <w:p w14:paraId="3C4F2BBC" w14:textId="77777777" w:rsidR="00275F15" w:rsidRDefault="00275F15">
      <w:pPr>
        <w:rPr>
          <w:b/>
          <w:sz w:val="28"/>
          <w:szCs w:val="28"/>
        </w:rPr>
      </w:pPr>
    </w:p>
    <w:p w14:paraId="444DAE5A" w14:textId="77777777" w:rsidR="00275F15" w:rsidRDefault="00275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Úterý 9.8</w:t>
      </w:r>
    </w:p>
    <w:p w14:paraId="7326917A" w14:textId="77777777" w:rsidR="00275F15" w:rsidRDefault="00AC5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A/ Těstovinový salát s kuřecím masem                                                        125,-</w:t>
      </w:r>
    </w:p>
    <w:p w14:paraId="29A7ECE8" w14:textId="77777777" w:rsidR="00AC50AD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B/Přírodní </w:t>
      </w:r>
      <w:proofErr w:type="spellStart"/>
      <w:proofErr w:type="gramStart"/>
      <w:r>
        <w:rPr>
          <w:b/>
          <w:sz w:val="28"/>
          <w:szCs w:val="28"/>
        </w:rPr>
        <w:t>krkovička,</w:t>
      </w:r>
      <w:r w:rsidR="00AC50AD">
        <w:rPr>
          <w:b/>
          <w:sz w:val="28"/>
          <w:szCs w:val="28"/>
        </w:rPr>
        <w:t>hranolky</w:t>
      </w:r>
      <w:proofErr w:type="spellEnd"/>
      <w:proofErr w:type="gramEnd"/>
      <w:r w:rsidR="00AC50AD">
        <w:rPr>
          <w:b/>
          <w:sz w:val="28"/>
          <w:szCs w:val="28"/>
        </w:rPr>
        <w:t>-T.O                                                                125,-</w:t>
      </w:r>
    </w:p>
    <w:p w14:paraId="2A38563A" w14:textId="77777777" w:rsidR="00AC50AD" w:rsidRDefault="00AC50AD">
      <w:pPr>
        <w:rPr>
          <w:b/>
          <w:sz w:val="28"/>
          <w:szCs w:val="28"/>
        </w:rPr>
      </w:pPr>
    </w:p>
    <w:p w14:paraId="4E50AFA8" w14:textId="77777777" w:rsidR="00AC50AD" w:rsidRDefault="00AC50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Středa 10.8</w:t>
      </w:r>
    </w:p>
    <w:p w14:paraId="086FAFE7" w14:textId="77777777" w:rsidR="00AC50AD" w:rsidRDefault="00AC50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A/Plněné </w:t>
      </w:r>
      <w:proofErr w:type="spellStart"/>
      <w:proofErr w:type="gramStart"/>
      <w:r>
        <w:rPr>
          <w:b/>
          <w:sz w:val="28"/>
          <w:szCs w:val="28"/>
        </w:rPr>
        <w:t>papriky,rajská</w:t>
      </w:r>
      <w:proofErr w:type="spellEnd"/>
      <w:proofErr w:type="gramEnd"/>
      <w:r>
        <w:rPr>
          <w:b/>
          <w:sz w:val="28"/>
          <w:szCs w:val="28"/>
        </w:rPr>
        <w:t xml:space="preserve"> omáčka</w:t>
      </w:r>
      <w:r w:rsidR="00610AF1">
        <w:rPr>
          <w:b/>
          <w:sz w:val="28"/>
          <w:szCs w:val="28"/>
        </w:rPr>
        <w:t xml:space="preserve">                                                                    125,-</w:t>
      </w:r>
    </w:p>
    <w:p w14:paraId="3FBBEBA9" w14:textId="77777777" w:rsidR="00610AF1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Pečené kuřecí </w:t>
      </w:r>
      <w:proofErr w:type="spellStart"/>
      <w:proofErr w:type="gramStart"/>
      <w:r>
        <w:rPr>
          <w:b/>
          <w:sz w:val="28"/>
          <w:szCs w:val="28"/>
        </w:rPr>
        <w:t>stehno,vařený</w:t>
      </w:r>
      <w:proofErr w:type="spellEnd"/>
      <w:proofErr w:type="gramEnd"/>
      <w:r>
        <w:rPr>
          <w:b/>
          <w:sz w:val="28"/>
          <w:szCs w:val="28"/>
        </w:rPr>
        <w:t xml:space="preserve"> brambor                                                    125,-</w:t>
      </w:r>
    </w:p>
    <w:p w14:paraId="274C9BD2" w14:textId="77777777" w:rsidR="00610AF1" w:rsidRDefault="00610AF1">
      <w:pPr>
        <w:rPr>
          <w:b/>
          <w:sz w:val="28"/>
          <w:szCs w:val="28"/>
        </w:rPr>
      </w:pPr>
    </w:p>
    <w:p w14:paraId="41029092" w14:textId="77777777" w:rsidR="00610AF1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Čtvrtek 11.8</w:t>
      </w:r>
    </w:p>
    <w:p w14:paraId="1A70FD3E" w14:textId="77777777" w:rsidR="00610AF1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Cmunda po </w:t>
      </w:r>
      <w:proofErr w:type="spellStart"/>
      <w:proofErr w:type="gramStart"/>
      <w:r>
        <w:rPr>
          <w:b/>
          <w:sz w:val="28"/>
          <w:szCs w:val="28"/>
        </w:rPr>
        <w:t>kaplicku,uzené</w:t>
      </w:r>
      <w:proofErr w:type="gramEnd"/>
      <w:r>
        <w:rPr>
          <w:b/>
          <w:sz w:val="28"/>
          <w:szCs w:val="28"/>
        </w:rPr>
        <w:t>,zelí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125,-</w:t>
      </w:r>
    </w:p>
    <w:p w14:paraId="7BB002F2" w14:textId="77777777" w:rsidR="00610AF1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B/ Játrová </w:t>
      </w:r>
      <w:proofErr w:type="spellStart"/>
      <w:proofErr w:type="gramStart"/>
      <w:r>
        <w:rPr>
          <w:b/>
          <w:sz w:val="28"/>
          <w:szCs w:val="28"/>
        </w:rPr>
        <w:t>omáčka,rýže</w:t>
      </w:r>
      <w:proofErr w:type="spellEnd"/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125,-</w:t>
      </w:r>
    </w:p>
    <w:p w14:paraId="2A6DEC6F" w14:textId="77777777" w:rsidR="00610AF1" w:rsidRDefault="00610AF1">
      <w:pPr>
        <w:rPr>
          <w:b/>
          <w:sz w:val="28"/>
          <w:szCs w:val="28"/>
        </w:rPr>
      </w:pPr>
    </w:p>
    <w:p w14:paraId="5614352A" w14:textId="77777777" w:rsidR="00610AF1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Pátek 12.8</w:t>
      </w:r>
    </w:p>
    <w:p w14:paraId="60487A1A" w14:textId="77777777" w:rsidR="00610AF1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A/ </w:t>
      </w:r>
      <w:proofErr w:type="spellStart"/>
      <w:proofErr w:type="gramStart"/>
      <w:r>
        <w:rPr>
          <w:b/>
          <w:sz w:val="28"/>
          <w:szCs w:val="28"/>
        </w:rPr>
        <w:t>Kuřecí,vepřový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řízek,bramborová</w:t>
      </w:r>
      <w:proofErr w:type="spellEnd"/>
      <w:r>
        <w:rPr>
          <w:b/>
          <w:sz w:val="28"/>
          <w:szCs w:val="28"/>
        </w:rPr>
        <w:t xml:space="preserve"> kaše                                                    135,-</w:t>
      </w:r>
    </w:p>
    <w:p w14:paraId="57811C39" w14:textId="77777777" w:rsidR="00610AF1" w:rsidRDefault="00610AF1">
      <w:pPr>
        <w:rPr>
          <w:b/>
          <w:sz w:val="28"/>
          <w:szCs w:val="28"/>
        </w:rPr>
      </w:pPr>
    </w:p>
    <w:p w14:paraId="3B7ABA01" w14:textId="1CD492C3" w:rsidR="00610AF1" w:rsidRPr="00664504" w:rsidRDefault="0061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6"/>
          <w:szCs w:val="36"/>
        </w:rPr>
        <w:t>Polévky dle denní nabídky</w:t>
      </w:r>
    </w:p>
    <w:sectPr w:rsidR="00610AF1" w:rsidRPr="0066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504"/>
    <w:rsid w:val="00275F15"/>
    <w:rsid w:val="005A2747"/>
    <w:rsid w:val="0060566A"/>
    <w:rsid w:val="00610AF1"/>
    <w:rsid w:val="00664504"/>
    <w:rsid w:val="00A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07ED"/>
  <w15:docId w15:val="{B7A65ED5-19D6-431C-A31E-8AA0C89A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Kurc</dc:creator>
  <cp:lastModifiedBy>Obec Přezletice</cp:lastModifiedBy>
  <cp:revision>3</cp:revision>
  <dcterms:created xsi:type="dcterms:W3CDTF">2022-08-04T10:47:00Z</dcterms:created>
  <dcterms:modified xsi:type="dcterms:W3CDTF">2022-08-08T06:04:00Z</dcterms:modified>
</cp:coreProperties>
</file>