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9B1D9" w14:textId="06F23329" w:rsidR="00253EE5" w:rsidRPr="00253EE5" w:rsidRDefault="00A22701" w:rsidP="00253EE5">
      <w:pPr>
        <w:pBdr>
          <w:bottom w:val="single" w:sz="6" w:space="3" w:color="auto"/>
        </w:pBdr>
        <w:tabs>
          <w:tab w:val="right" w:pos="8931"/>
        </w:tabs>
        <w:ind w:right="-6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Times New Roman" w:hAnsi="Times New Roman" w:cs="Times New Roman"/>
          <w:b/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49071BC3" wp14:editId="096AC2B6">
                <wp:simplePos x="0" y="0"/>
                <wp:positionH relativeFrom="column">
                  <wp:posOffset>43180</wp:posOffset>
                </wp:positionH>
                <wp:positionV relativeFrom="margin">
                  <wp:posOffset>-175895</wp:posOffset>
                </wp:positionV>
                <wp:extent cx="5942965" cy="1245235"/>
                <wp:effectExtent l="0" t="0" r="0" b="0"/>
                <wp:wrapTight wrapText="bothSides">
                  <wp:wrapPolygon edited="0">
                    <wp:start x="3462" y="0"/>
                    <wp:lineTo x="0" y="661"/>
                    <wp:lineTo x="0" y="19166"/>
                    <wp:lineTo x="3462" y="21148"/>
                    <wp:lineTo x="21395" y="21148"/>
                    <wp:lineTo x="21395" y="0"/>
                    <wp:lineTo x="3462" y="0"/>
                  </wp:wrapPolygon>
                </wp:wrapTight>
                <wp:docPr id="3" name="Skupin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2965" cy="1245235"/>
                          <a:chOff x="1" y="0"/>
                          <a:chExt cx="4715627" cy="725881"/>
                        </a:xfrm>
                      </wpg:grpSpPr>
                      <pic:pic xmlns:pic="http://schemas.openxmlformats.org/drawingml/2006/picture">
                        <pic:nvPicPr>
                          <pic:cNvPr id="1" name="Obrázek 1" descr="/Users/pdvor/Library/Containers/com.apple.mail/Data/Library/Mail Downloads/F64FEA6A-FCC7-462C-A2F7-F3D32923FFED/znak.gif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" y="29921"/>
                            <a:ext cx="574339" cy="619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Textové pole 2"/>
                        <wps:cNvSpPr txBox="1"/>
                        <wps:spPr>
                          <a:xfrm>
                            <a:off x="714564" y="0"/>
                            <a:ext cx="4001064" cy="725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A29767" w14:textId="77777777" w:rsidR="00A81CB0" w:rsidRDefault="00A81CB0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172B5D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OBEC PŘEZLETICE, Veleňská 48, 250 73 Přezletice</w:t>
                              </w:r>
                            </w:p>
                            <w:p w14:paraId="7F971C9C" w14:textId="15D2A6A5" w:rsidR="00A81CB0" w:rsidRDefault="00A81CB0" w:rsidP="00A81CB0">
                              <w:pPr>
                                <w:tabs>
                                  <w:tab w:val="left" w:pos="1356"/>
                                  <w:tab w:val="left" w:pos="2127"/>
                                  <w:tab w:val="right" w:pos="6379"/>
                                </w:tabs>
                                <w:ind w:right="-6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72B5D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IČ: 00240656</w:t>
                              </w:r>
                              <w:r w:rsidRPr="00172B5D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 w:rsidR="00AA72B5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ab/>
                                <w:t xml:space="preserve">                                               </w:t>
                              </w:r>
                              <w:r w:rsidRPr="00172B5D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www.prezletice.cz</w:t>
                              </w:r>
                            </w:p>
                            <w:p w14:paraId="633196D6" w14:textId="4896D191" w:rsidR="00A81CB0" w:rsidRDefault="00884D2B" w:rsidP="00A81CB0">
                              <w:pPr>
                                <w:tabs>
                                  <w:tab w:val="left" w:pos="1356"/>
                                  <w:tab w:val="left" w:pos="2127"/>
                                  <w:tab w:val="right" w:pos="7729"/>
                                </w:tabs>
                                <w:ind w:right="-6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DIČ: CZ00240656</w:t>
                              </w:r>
                            </w:p>
                            <w:p w14:paraId="00748DDA" w14:textId="356E8EEA" w:rsidR="00A81CB0" w:rsidRDefault="00AA72B5" w:rsidP="00A81CB0">
                              <w:pPr>
                                <w:tabs>
                                  <w:tab w:val="left" w:pos="851"/>
                                  <w:tab w:val="right" w:pos="6379"/>
                                </w:tabs>
                                <w:ind w:right="-6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 xml:space="preserve">Tel./fax: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ab/>
                                <w:t xml:space="preserve">286 852 133                                                    </w:t>
                              </w:r>
                              <w:r w:rsidR="00A81CB0" w:rsidRPr="00A81CB0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obec@prezletice.cz</w:t>
                              </w:r>
                            </w:p>
                            <w:p w14:paraId="12728C36" w14:textId="11AF07F6" w:rsidR="00A81CB0" w:rsidRDefault="00A81CB0" w:rsidP="00A81CB0">
                              <w:pPr>
                                <w:tabs>
                                  <w:tab w:val="left" w:pos="851"/>
                                  <w:tab w:val="right" w:pos="6379"/>
                                </w:tabs>
                                <w:ind w:right="-6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 xml:space="preserve">Tel.: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ab/>
                                <w:t>286 853 333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hyperlink r:id="rId8" w:history="1">
                                <w:r w:rsidR="00884D2B" w:rsidRPr="00355601">
                                  <w:rPr>
                                    <w:rStyle w:val="Hypertextovodkaz"/>
                                    <w:rFonts w:ascii="Times New Roman" w:hAnsi="Times New Roman" w:cs="Times New Roman"/>
                                    <w:b/>
                                    <w:color w:val="auto"/>
                                    <w:sz w:val="20"/>
                                    <w:szCs w:val="20"/>
                                    <w:u w:val="none"/>
                                  </w:rPr>
                                  <w:t>starosta@prezletice.cz</w:t>
                                </w:r>
                              </w:hyperlink>
                            </w:p>
                            <w:p w14:paraId="02D11EEB" w14:textId="43396109" w:rsidR="00884D2B" w:rsidRDefault="00884D2B" w:rsidP="00A81CB0">
                              <w:pPr>
                                <w:tabs>
                                  <w:tab w:val="left" w:pos="851"/>
                                  <w:tab w:val="right" w:pos="6379"/>
                                </w:tabs>
                                <w:ind w:right="-6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 xml:space="preserve">Bankovní spojení: Česká spořitelna a.s., </w:t>
                              </w:r>
                              <w:r w:rsidR="00BD14E7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 xml:space="preserve">                   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č.ú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. 247611399/0800</w:t>
                              </w:r>
                            </w:p>
                            <w:p w14:paraId="275ED49A" w14:textId="7C0ED30F" w:rsidR="00355601" w:rsidRDefault="00355601" w:rsidP="00A81CB0">
                              <w:pPr>
                                <w:tabs>
                                  <w:tab w:val="left" w:pos="851"/>
                                  <w:tab w:val="right" w:pos="6379"/>
                                </w:tabs>
                                <w:ind w:right="-6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ID datové schránky: y4jb5vi</w:t>
                              </w:r>
                            </w:p>
                            <w:p w14:paraId="5E62567E" w14:textId="77777777" w:rsidR="00884D2B" w:rsidRDefault="00884D2B" w:rsidP="00A81CB0">
                              <w:pPr>
                                <w:tabs>
                                  <w:tab w:val="left" w:pos="851"/>
                                  <w:tab w:val="right" w:pos="6379"/>
                                </w:tabs>
                                <w:ind w:right="-6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14:paraId="0E1AB272" w14:textId="77777777" w:rsidR="00884D2B" w:rsidRDefault="00884D2B" w:rsidP="00A81CB0">
                              <w:pPr>
                                <w:tabs>
                                  <w:tab w:val="left" w:pos="851"/>
                                  <w:tab w:val="right" w:pos="6379"/>
                                </w:tabs>
                                <w:ind w:right="-6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071BC3" id="Skupina 3" o:spid="_x0000_s1026" style="position:absolute;margin-left:3.4pt;margin-top:-13.85pt;width:467.95pt;height:98.05pt;z-index:251659264;mso-position-vertical-relative:margin;mso-width-relative:margin;mso-height-relative:margin" coordorigin="" coordsize="47156,7258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s1027" type="#_x0000_t75" alt="/Users/pdvor/Library/Containers/com.apple.mail/Data/Library/Mail Downloads/F64FEA6A-FCC7-462C-A2F7-F3D32923FFED/znak.gif" style="position:absolute;top:299;width:5743;height:6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">
                  <v:imagedata r:id="rId9" o:title="zna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" o:spid="_x0000_s1028" type="#_x0000_t202" style="position:absolute;left:7145;width:40011;height:7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33A29767" w14:textId="77777777" w:rsidR="00A81CB0" w:rsidRDefault="00A81CB0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172B5D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OBEC PŘEZLETICE, Veleňská 48, 250 73 Přezletice</w:t>
                        </w:r>
                      </w:p>
                      <w:p w14:paraId="7F971C9C" w14:textId="15D2A6A5" w:rsidR="00A81CB0" w:rsidRDefault="00A81CB0" w:rsidP="00A81CB0">
                        <w:pPr>
                          <w:tabs>
                            <w:tab w:val="left" w:pos="1356"/>
                            <w:tab w:val="left" w:pos="2127"/>
                            <w:tab w:val="right" w:pos="6379"/>
                          </w:tabs>
                          <w:ind w:right="-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172B5D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IČ: 00240656</w:t>
                        </w:r>
                        <w:r w:rsidRPr="00172B5D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ab/>
                        </w:r>
                        <w:r w:rsidR="00AA72B5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ab/>
                          <w:t xml:space="preserve">                                               </w:t>
                        </w:r>
                        <w:r w:rsidRPr="00172B5D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www.prezletice.cz</w:t>
                        </w:r>
                      </w:p>
                      <w:p w14:paraId="633196D6" w14:textId="4896D191" w:rsidR="00A81CB0" w:rsidRDefault="00884D2B" w:rsidP="00A81CB0">
                        <w:pPr>
                          <w:tabs>
                            <w:tab w:val="left" w:pos="1356"/>
                            <w:tab w:val="left" w:pos="2127"/>
                            <w:tab w:val="right" w:pos="7729"/>
                          </w:tabs>
                          <w:ind w:right="-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DIČ: CZ00240656</w:t>
                        </w:r>
                      </w:p>
                      <w:p w14:paraId="00748DDA" w14:textId="356E8EEA" w:rsidR="00A81CB0" w:rsidRDefault="00AA72B5" w:rsidP="00A81CB0">
                        <w:pPr>
                          <w:tabs>
                            <w:tab w:val="left" w:pos="851"/>
                            <w:tab w:val="right" w:pos="6379"/>
                          </w:tabs>
                          <w:ind w:right="-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Tel./fax: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ab/>
                          <w:t xml:space="preserve">286 852 133                                                    </w:t>
                        </w:r>
                        <w:r w:rsidR="00A81CB0" w:rsidRPr="00A81CB0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obec@prezletice.cz</w:t>
                        </w:r>
                      </w:p>
                      <w:p w14:paraId="12728C36" w14:textId="11AF07F6" w:rsidR="00A81CB0" w:rsidRDefault="00A81CB0" w:rsidP="00A81CB0">
                        <w:pPr>
                          <w:tabs>
                            <w:tab w:val="left" w:pos="851"/>
                            <w:tab w:val="right" w:pos="6379"/>
                          </w:tabs>
                          <w:ind w:right="-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Tel.: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ab/>
                          <w:t>286 853 333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ab/>
                        </w:r>
                        <w:hyperlink r:id="rId10" w:history="1">
                          <w:r w:rsidR="00884D2B" w:rsidRPr="00355601">
                            <w:rPr>
                              <w:rStyle w:val="Hypertextovodkaz"/>
                              <w:rFonts w:ascii="Times New Roman" w:hAnsi="Times New Roman" w:cs="Times New Roman"/>
                              <w:b/>
                              <w:color w:val="auto"/>
                              <w:sz w:val="20"/>
                              <w:szCs w:val="20"/>
                              <w:u w:val="none"/>
                            </w:rPr>
                            <w:t>starosta@prezletice.cz</w:t>
                          </w:r>
                        </w:hyperlink>
                      </w:p>
                      <w:p w14:paraId="02D11EEB" w14:textId="43396109" w:rsidR="00884D2B" w:rsidRDefault="00884D2B" w:rsidP="00A81CB0">
                        <w:pPr>
                          <w:tabs>
                            <w:tab w:val="left" w:pos="851"/>
                            <w:tab w:val="right" w:pos="6379"/>
                          </w:tabs>
                          <w:ind w:right="-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Bankovní spojení: Česká spořitelna a.s., </w:t>
                        </w:r>
                        <w:r w:rsidR="00BD14E7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                  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č.ú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. 247611399/0800</w:t>
                        </w:r>
                      </w:p>
                      <w:p w14:paraId="275ED49A" w14:textId="7C0ED30F" w:rsidR="00355601" w:rsidRDefault="00355601" w:rsidP="00A81CB0">
                        <w:pPr>
                          <w:tabs>
                            <w:tab w:val="left" w:pos="851"/>
                            <w:tab w:val="right" w:pos="6379"/>
                          </w:tabs>
                          <w:ind w:right="-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ID datové schránky: y4jb5vi</w:t>
                        </w:r>
                      </w:p>
                      <w:p w14:paraId="5E62567E" w14:textId="77777777" w:rsidR="00884D2B" w:rsidRDefault="00884D2B" w:rsidP="00A81CB0">
                        <w:pPr>
                          <w:tabs>
                            <w:tab w:val="left" w:pos="851"/>
                            <w:tab w:val="right" w:pos="6379"/>
                          </w:tabs>
                          <w:ind w:right="-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0E1AB272" w14:textId="77777777" w:rsidR="00884D2B" w:rsidRDefault="00884D2B" w:rsidP="00A81CB0">
                        <w:pPr>
                          <w:tabs>
                            <w:tab w:val="left" w:pos="851"/>
                            <w:tab w:val="right" w:pos="6379"/>
                          </w:tabs>
                          <w:ind w:right="-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tight" anchory="margin"/>
                <w10:anchorlock/>
              </v:group>
            </w:pict>
          </mc:Fallback>
        </mc:AlternateContent>
      </w:r>
    </w:p>
    <w:p w14:paraId="72B2A9AD" w14:textId="1E1E1C20" w:rsidR="00300C7F" w:rsidRPr="00253EE5" w:rsidRDefault="008273F0" w:rsidP="00253EE5">
      <w:pPr>
        <w:jc w:val="center"/>
        <w:rPr>
          <w:rFonts w:ascii="Arial" w:eastAsia="Times New Roman" w:hAnsi="Arial" w:cs="Arial"/>
          <w:b/>
          <w:bCs/>
          <w:color w:val="000000"/>
          <w:sz w:val="72"/>
          <w:szCs w:val="72"/>
          <w:lang w:eastAsia="cs-CZ"/>
        </w:rPr>
      </w:pPr>
      <w:r w:rsidRPr="00253EE5">
        <w:rPr>
          <w:rFonts w:ascii="Arial" w:eastAsia="Times New Roman" w:hAnsi="Arial" w:cs="Arial"/>
          <w:b/>
          <w:bCs/>
          <w:color w:val="000000"/>
          <w:sz w:val="72"/>
          <w:szCs w:val="72"/>
          <w:lang w:eastAsia="cs-CZ"/>
        </w:rPr>
        <w:t>O</w:t>
      </w:r>
      <w:r w:rsidR="00300C7F" w:rsidRPr="00253EE5">
        <w:rPr>
          <w:rFonts w:ascii="Arial" w:eastAsia="Times New Roman" w:hAnsi="Arial" w:cs="Arial"/>
          <w:b/>
          <w:bCs/>
          <w:color w:val="000000"/>
          <w:sz w:val="72"/>
          <w:szCs w:val="72"/>
          <w:lang w:eastAsia="cs-CZ"/>
        </w:rPr>
        <w:t>TEVÍRACÍ HODINY</w:t>
      </w:r>
    </w:p>
    <w:p w14:paraId="743DAF63" w14:textId="7E58B5B6" w:rsidR="00300C7F" w:rsidRPr="00300C7F" w:rsidRDefault="00300C7F" w:rsidP="00253EE5">
      <w:pPr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lang w:eastAsia="cs-CZ"/>
        </w:rPr>
      </w:pPr>
      <w:r w:rsidRPr="00300C7F">
        <w:rPr>
          <w:rFonts w:ascii="Arial" w:eastAsia="Times New Roman" w:hAnsi="Arial" w:cs="Arial"/>
          <w:b/>
          <w:bCs/>
          <w:color w:val="000000"/>
          <w:sz w:val="40"/>
          <w:szCs w:val="40"/>
          <w:lang w:eastAsia="cs-CZ"/>
        </w:rPr>
        <w:t>Obecního úřadu v době vánočních svátků:</w:t>
      </w:r>
    </w:p>
    <w:p w14:paraId="4F4035BE" w14:textId="77777777" w:rsidR="00300C7F" w:rsidRPr="00300C7F" w:rsidRDefault="00300C7F" w:rsidP="00253EE5">
      <w:pPr>
        <w:jc w:val="center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1CD95412" w14:textId="3D723F6E" w:rsidR="008273F0" w:rsidRPr="00300C7F" w:rsidRDefault="008273F0" w:rsidP="00253EE5">
      <w:pPr>
        <w:jc w:val="center"/>
        <w:rPr>
          <w:rFonts w:ascii="Arial" w:eastAsia="Times New Roman" w:hAnsi="Arial" w:cs="Arial"/>
          <w:b/>
          <w:bCs/>
          <w:color w:val="FF0000"/>
          <w:sz w:val="56"/>
          <w:szCs w:val="56"/>
          <w:lang w:eastAsia="cs-CZ"/>
        </w:rPr>
      </w:pPr>
      <w:r w:rsidRPr="00300C7F">
        <w:rPr>
          <w:rFonts w:ascii="Arial" w:eastAsia="Times New Roman" w:hAnsi="Arial" w:cs="Arial"/>
          <w:b/>
          <w:bCs/>
          <w:color w:val="FF0000"/>
          <w:sz w:val="56"/>
          <w:szCs w:val="56"/>
          <w:lang w:eastAsia="cs-CZ"/>
        </w:rPr>
        <w:t>Pondělí</w:t>
      </w:r>
      <w:r w:rsidR="00300C7F" w:rsidRPr="00300C7F">
        <w:rPr>
          <w:rFonts w:ascii="Arial" w:eastAsia="Times New Roman" w:hAnsi="Arial" w:cs="Arial"/>
          <w:b/>
          <w:bCs/>
          <w:color w:val="FF0000"/>
          <w:sz w:val="56"/>
          <w:szCs w:val="56"/>
          <w:lang w:eastAsia="cs-CZ"/>
        </w:rPr>
        <w:t xml:space="preserve"> 21/12</w:t>
      </w:r>
      <w:r w:rsidRPr="00300C7F">
        <w:rPr>
          <w:rFonts w:ascii="Arial" w:eastAsia="Times New Roman" w:hAnsi="Arial" w:cs="Arial"/>
          <w:b/>
          <w:bCs/>
          <w:color w:val="FF0000"/>
          <w:sz w:val="56"/>
          <w:szCs w:val="56"/>
          <w:lang w:eastAsia="cs-CZ"/>
        </w:rPr>
        <w:t>:</w:t>
      </w:r>
      <w:r w:rsidR="002D4DEB" w:rsidRPr="00300C7F">
        <w:rPr>
          <w:rFonts w:ascii="Arial" w:eastAsia="Times New Roman" w:hAnsi="Arial" w:cs="Arial"/>
          <w:b/>
          <w:bCs/>
          <w:color w:val="FF0000"/>
          <w:sz w:val="56"/>
          <w:szCs w:val="56"/>
          <w:lang w:eastAsia="cs-CZ"/>
        </w:rPr>
        <w:t xml:space="preserve"> </w:t>
      </w:r>
      <w:r w:rsidR="00300C7F" w:rsidRPr="00300C7F">
        <w:rPr>
          <w:rFonts w:ascii="Arial" w:eastAsia="Times New Roman" w:hAnsi="Arial" w:cs="Arial"/>
          <w:b/>
          <w:bCs/>
          <w:color w:val="FF0000"/>
          <w:sz w:val="56"/>
          <w:szCs w:val="56"/>
          <w:lang w:eastAsia="cs-CZ"/>
        </w:rPr>
        <w:t>10</w:t>
      </w:r>
      <w:r w:rsidR="002D4DEB" w:rsidRPr="00300C7F">
        <w:rPr>
          <w:rFonts w:ascii="Arial" w:eastAsia="Times New Roman" w:hAnsi="Arial" w:cs="Arial"/>
          <w:b/>
          <w:bCs/>
          <w:color w:val="FF0000"/>
          <w:sz w:val="56"/>
          <w:szCs w:val="56"/>
          <w:lang w:eastAsia="cs-CZ"/>
        </w:rPr>
        <w:t xml:space="preserve">:00 – </w:t>
      </w:r>
      <w:r w:rsidR="004521A8" w:rsidRPr="00300C7F">
        <w:rPr>
          <w:rFonts w:ascii="Arial" w:eastAsia="Times New Roman" w:hAnsi="Arial" w:cs="Arial"/>
          <w:b/>
          <w:bCs/>
          <w:color w:val="FF0000"/>
          <w:sz w:val="56"/>
          <w:szCs w:val="56"/>
          <w:lang w:eastAsia="cs-CZ"/>
        </w:rPr>
        <w:t>1</w:t>
      </w:r>
      <w:r w:rsidR="00300C7F" w:rsidRPr="00300C7F">
        <w:rPr>
          <w:rFonts w:ascii="Arial" w:eastAsia="Times New Roman" w:hAnsi="Arial" w:cs="Arial"/>
          <w:b/>
          <w:bCs/>
          <w:color w:val="FF0000"/>
          <w:sz w:val="56"/>
          <w:szCs w:val="56"/>
          <w:lang w:eastAsia="cs-CZ"/>
        </w:rPr>
        <w:t>5</w:t>
      </w:r>
      <w:r w:rsidR="004521A8" w:rsidRPr="00300C7F">
        <w:rPr>
          <w:rFonts w:ascii="Arial" w:eastAsia="Times New Roman" w:hAnsi="Arial" w:cs="Arial"/>
          <w:b/>
          <w:bCs/>
          <w:color w:val="FF0000"/>
          <w:sz w:val="56"/>
          <w:szCs w:val="56"/>
          <w:lang w:eastAsia="cs-CZ"/>
        </w:rPr>
        <w:t xml:space="preserve">:00 </w:t>
      </w:r>
      <w:r w:rsidR="00300C7F" w:rsidRPr="00300C7F">
        <w:rPr>
          <w:rFonts w:ascii="Arial" w:eastAsia="Times New Roman" w:hAnsi="Arial" w:cs="Arial"/>
          <w:b/>
          <w:bCs/>
          <w:color w:val="FF0000"/>
          <w:sz w:val="56"/>
          <w:szCs w:val="56"/>
          <w:lang w:eastAsia="cs-CZ"/>
        </w:rPr>
        <w:t>hod</w:t>
      </w:r>
    </w:p>
    <w:p w14:paraId="3733840E" w14:textId="77777777" w:rsidR="00300C7F" w:rsidRPr="00300C7F" w:rsidRDefault="008273F0" w:rsidP="00253EE5">
      <w:pPr>
        <w:jc w:val="center"/>
        <w:rPr>
          <w:rFonts w:ascii="Arial" w:eastAsia="Times New Roman" w:hAnsi="Arial" w:cs="Arial"/>
          <w:b/>
          <w:bCs/>
          <w:color w:val="FF0000"/>
          <w:sz w:val="56"/>
          <w:szCs w:val="56"/>
          <w:lang w:eastAsia="cs-CZ"/>
        </w:rPr>
      </w:pPr>
      <w:r w:rsidRPr="00300C7F">
        <w:rPr>
          <w:rFonts w:ascii="Arial" w:eastAsia="Times New Roman" w:hAnsi="Arial" w:cs="Arial"/>
          <w:b/>
          <w:bCs/>
          <w:color w:val="FF0000"/>
          <w:sz w:val="56"/>
          <w:szCs w:val="56"/>
          <w:lang w:eastAsia="cs-CZ"/>
        </w:rPr>
        <w:t>Středa</w:t>
      </w:r>
      <w:r w:rsidR="00300C7F" w:rsidRPr="00300C7F">
        <w:rPr>
          <w:rFonts w:ascii="Arial" w:eastAsia="Times New Roman" w:hAnsi="Arial" w:cs="Arial"/>
          <w:b/>
          <w:bCs/>
          <w:color w:val="FF0000"/>
          <w:sz w:val="56"/>
          <w:szCs w:val="56"/>
          <w:lang w:eastAsia="cs-CZ"/>
        </w:rPr>
        <w:t xml:space="preserve"> 23/12</w:t>
      </w:r>
      <w:r w:rsidRPr="00300C7F">
        <w:rPr>
          <w:rFonts w:ascii="Arial" w:eastAsia="Times New Roman" w:hAnsi="Arial" w:cs="Arial"/>
          <w:b/>
          <w:bCs/>
          <w:color w:val="FF0000"/>
          <w:sz w:val="56"/>
          <w:szCs w:val="56"/>
          <w:lang w:eastAsia="cs-CZ"/>
        </w:rPr>
        <w:t>:</w:t>
      </w:r>
      <w:r w:rsidR="002D4DEB" w:rsidRPr="00300C7F">
        <w:rPr>
          <w:rFonts w:ascii="Arial" w:eastAsia="Times New Roman" w:hAnsi="Arial" w:cs="Arial"/>
          <w:b/>
          <w:bCs/>
          <w:color w:val="FF0000"/>
          <w:sz w:val="56"/>
          <w:szCs w:val="56"/>
          <w:lang w:eastAsia="cs-CZ"/>
        </w:rPr>
        <w:t xml:space="preserve"> </w:t>
      </w:r>
      <w:r w:rsidR="00300C7F" w:rsidRPr="00300C7F">
        <w:rPr>
          <w:rFonts w:ascii="Arial" w:eastAsia="Times New Roman" w:hAnsi="Arial" w:cs="Arial"/>
          <w:b/>
          <w:bCs/>
          <w:color w:val="FF0000"/>
          <w:sz w:val="56"/>
          <w:szCs w:val="56"/>
          <w:lang w:eastAsia="cs-CZ"/>
        </w:rPr>
        <w:t xml:space="preserve">8:00 – 13:00 hod </w:t>
      </w:r>
    </w:p>
    <w:p w14:paraId="0A2081DA" w14:textId="51D3CF5A" w:rsidR="00300C7F" w:rsidRPr="00300C7F" w:rsidRDefault="00300C7F" w:rsidP="00253EE5">
      <w:pPr>
        <w:jc w:val="center"/>
        <w:rPr>
          <w:rFonts w:ascii="Arial" w:eastAsia="Times New Roman" w:hAnsi="Arial" w:cs="Arial"/>
          <w:b/>
          <w:bCs/>
          <w:color w:val="FF0000"/>
          <w:sz w:val="56"/>
          <w:szCs w:val="56"/>
          <w:lang w:eastAsia="cs-CZ"/>
        </w:rPr>
      </w:pPr>
      <w:r w:rsidRPr="00300C7F">
        <w:rPr>
          <w:rFonts w:ascii="Arial" w:eastAsia="Times New Roman" w:hAnsi="Arial" w:cs="Arial"/>
          <w:b/>
          <w:bCs/>
          <w:color w:val="FF0000"/>
          <w:sz w:val="56"/>
          <w:szCs w:val="56"/>
          <w:lang w:eastAsia="cs-CZ"/>
        </w:rPr>
        <w:t>Pondělí 28/12: 10:00 – 15:00 hod</w:t>
      </w:r>
    </w:p>
    <w:p w14:paraId="6A4F1086" w14:textId="016214EC" w:rsidR="00300C7F" w:rsidRPr="00253EE5" w:rsidRDefault="00300C7F" w:rsidP="00253EE5">
      <w:pPr>
        <w:jc w:val="center"/>
        <w:rPr>
          <w:rFonts w:ascii="Arial" w:eastAsia="Times New Roman" w:hAnsi="Arial" w:cs="Arial"/>
          <w:b/>
          <w:bCs/>
          <w:color w:val="FF0000"/>
          <w:sz w:val="56"/>
          <w:szCs w:val="56"/>
          <w:lang w:eastAsia="cs-CZ"/>
        </w:rPr>
      </w:pPr>
      <w:r w:rsidRPr="00300C7F">
        <w:rPr>
          <w:rFonts w:ascii="Arial" w:eastAsia="Times New Roman" w:hAnsi="Arial" w:cs="Arial"/>
          <w:b/>
          <w:bCs/>
          <w:color w:val="FF0000"/>
          <w:sz w:val="56"/>
          <w:szCs w:val="56"/>
          <w:lang w:eastAsia="cs-CZ"/>
        </w:rPr>
        <w:t>Středa 30/12: 8:00 – 13:00 hod</w:t>
      </w:r>
    </w:p>
    <w:p w14:paraId="1822CD09" w14:textId="77777777" w:rsidR="00300C7F" w:rsidRPr="00300C7F" w:rsidRDefault="00300C7F" w:rsidP="00253EE5">
      <w:pPr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</w:pPr>
    </w:p>
    <w:p w14:paraId="7225E9F6" w14:textId="17ACD34C" w:rsidR="00835606" w:rsidRDefault="00300C7F" w:rsidP="00253EE5">
      <w:pPr>
        <w:jc w:val="center"/>
        <w:rPr>
          <w:rFonts w:ascii="Arial" w:eastAsia="Times New Roman" w:hAnsi="Arial" w:cs="Arial"/>
          <w:color w:val="000000"/>
          <w:sz w:val="40"/>
          <w:szCs w:val="40"/>
          <w:lang w:eastAsia="cs-CZ"/>
        </w:rPr>
      </w:pPr>
      <w:r w:rsidRPr="00300C7F">
        <w:rPr>
          <w:rFonts w:ascii="Arial" w:eastAsia="Times New Roman" w:hAnsi="Arial" w:cs="Arial"/>
          <w:color w:val="000000"/>
          <w:sz w:val="40"/>
          <w:szCs w:val="40"/>
          <w:lang w:eastAsia="cs-CZ"/>
        </w:rPr>
        <w:t>Ž</w:t>
      </w:r>
      <w:r w:rsidR="008273F0" w:rsidRPr="00300C7F">
        <w:rPr>
          <w:rFonts w:ascii="Arial" w:eastAsia="Times New Roman" w:hAnsi="Arial" w:cs="Arial"/>
          <w:color w:val="000000"/>
          <w:sz w:val="40"/>
          <w:szCs w:val="40"/>
          <w:lang w:eastAsia="cs-CZ"/>
        </w:rPr>
        <w:t>ádáme občany, aby odložili vyřizování méně důležitých věcí na pozdější dobu a pracoviště úřadu osobně navštěvovali pouze v neodkladných záležitostech.</w:t>
      </w:r>
    </w:p>
    <w:p w14:paraId="5C32D96F" w14:textId="77777777" w:rsidR="00253EE5" w:rsidRDefault="00253EE5" w:rsidP="00253EE5">
      <w:pPr>
        <w:jc w:val="center"/>
        <w:rPr>
          <w:rFonts w:ascii="Arial" w:eastAsia="Times New Roman" w:hAnsi="Arial" w:cs="Arial"/>
          <w:color w:val="000000"/>
          <w:sz w:val="40"/>
          <w:szCs w:val="40"/>
          <w:lang w:eastAsia="cs-CZ"/>
        </w:rPr>
      </w:pPr>
    </w:p>
    <w:p w14:paraId="5E3944BD" w14:textId="77777777" w:rsidR="00253EE5" w:rsidRDefault="009E7E8B" w:rsidP="00253EE5">
      <w:pPr>
        <w:jc w:val="center"/>
        <w:rPr>
          <w:rFonts w:ascii="Arial" w:eastAsia="Times New Roman" w:hAnsi="Arial" w:cs="Arial"/>
          <w:b/>
          <w:color w:val="FF0000"/>
          <w:sz w:val="40"/>
          <w:szCs w:val="40"/>
          <w:lang w:eastAsia="cs-CZ"/>
        </w:rPr>
      </w:pPr>
      <w:r w:rsidRPr="00300C7F">
        <w:rPr>
          <w:rFonts w:ascii="Arial" w:eastAsia="Times New Roman" w:hAnsi="Arial" w:cs="Arial"/>
          <w:b/>
          <w:color w:val="FF0000"/>
          <w:sz w:val="40"/>
          <w:szCs w:val="40"/>
          <w:lang w:eastAsia="cs-CZ"/>
        </w:rPr>
        <w:t>MIMO TUTO DOBU PROSÍM NEZVOŇTE, NEBUDETE OBSLOUŽENI</w:t>
      </w:r>
    </w:p>
    <w:p w14:paraId="40A7EF71" w14:textId="560EFA80" w:rsidR="00300C7F" w:rsidRPr="00300C7F" w:rsidRDefault="00253EE5" w:rsidP="00253EE5">
      <w:pPr>
        <w:jc w:val="center"/>
        <w:rPr>
          <w:rFonts w:ascii="Arial" w:hAnsi="Arial"/>
          <w:b/>
          <w:color w:val="000000"/>
          <w:sz w:val="40"/>
          <w:szCs w:val="40"/>
        </w:rPr>
      </w:pPr>
      <w:r>
        <w:rPr>
          <w:rFonts w:ascii="Arial" w:hAnsi="Arial"/>
          <w:b/>
          <w:noProof/>
          <w:color w:val="000000"/>
          <w:sz w:val="40"/>
          <w:szCs w:val="40"/>
        </w:rPr>
        <w:drawing>
          <wp:inline distT="0" distB="0" distL="0" distR="0" wp14:anchorId="5DF74F3A" wp14:editId="738E7356">
            <wp:extent cx="2857500" cy="266700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0C7F" w:rsidRPr="00300C7F" w:rsidSect="00970BB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DE6E8" w14:textId="77777777" w:rsidR="000038D1" w:rsidRDefault="000038D1" w:rsidP="00A81CB0">
      <w:r>
        <w:separator/>
      </w:r>
    </w:p>
  </w:endnote>
  <w:endnote w:type="continuationSeparator" w:id="0">
    <w:p w14:paraId="2A7736B4" w14:textId="77777777" w:rsidR="000038D1" w:rsidRDefault="000038D1" w:rsidP="00A81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713191" w14:textId="77777777" w:rsidR="000038D1" w:rsidRDefault="000038D1" w:rsidP="00A81CB0">
      <w:r>
        <w:separator/>
      </w:r>
    </w:p>
  </w:footnote>
  <w:footnote w:type="continuationSeparator" w:id="0">
    <w:p w14:paraId="1B74EB6F" w14:textId="77777777" w:rsidR="000038D1" w:rsidRDefault="000038D1" w:rsidP="00A81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6331E"/>
    <w:multiLevelType w:val="hybridMultilevel"/>
    <w:tmpl w:val="93BE72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63796"/>
    <w:multiLevelType w:val="multilevel"/>
    <w:tmpl w:val="8C18E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B5D"/>
    <w:rsid w:val="000038D1"/>
    <w:rsid w:val="000B5992"/>
    <w:rsid w:val="000D556F"/>
    <w:rsid w:val="00111FD0"/>
    <w:rsid w:val="00172B5D"/>
    <w:rsid w:val="001B4262"/>
    <w:rsid w:val="001D2A95"/>
    <w:rsid w:val="002257D0"/>
    <w:rsid w:val="00253EE5"/>
    <w:rsid w:val="002D4DEB"/>
    <w:rsid w:val="002E36CE"/>
    <w:rsid w:val="002F7E12"/>
    <w:rsid w:val="00300C7F"/>
    <w:rsid w:val="00355601"/>
    <w:rsid w:val="00381528"/>
    <w:rsid w:val="003918C9"/>
    <w:rsid w:val="00392256"/>
    <w:rsid w:val="003A046E"/>
    <w:rsid w:val="004521A8"/>
    <w:rsid w:val="00492FB9"/>
    <w:rsid w:val="004C2086"/>
    <w:rsid w:val="004E27EE"/>
    <w:rsid w:val="00507016"/>
    <w:rsid w:val="00530790"/>
    <w:rsid w:val="005543C6"/>
    <w:rsid w:val="00580187"/>
    <w:rsid w:val="005C1A80"/>
    <w:rsid w:val="005E6530"/>
    <w:rsid w:val="00620F23"/>
    <w:rsid w:val="00641718"/>
    <w:rsid w:val="0066438F"/>
    <w:rsid w:val="006D455E"/>
    <w:rsid w:val="006D76D3"/>
    <w:rsid w:val="007545B2"/>
    <w:rsid w:val="0075571B"/>
    <w:rsid w:val="00776EAD"/>
    <w:rsid w:val="007908CB"/>
    <w:rsid w:val="007933EB"/>
    <w:rsid w:val="0081784C"/>
    <w:rsid w:val="008273F0"/>
    <w:rsid w:val="00833A5F"/>
    <w:rsid w:val="00835606"/>
    <w:rsid w:val="00884D2B"/>
    <w:rsid w:val="008D2FA0"/>
    <w:rsid w:val="00970BB6"/>
    <w:rsid w:val="009E7E8B"/>
    <w:rsid w:val="00A02840"/>
    <w:rsid w:val="00A22701"/>
    <w:rsid w:val="00A45B0E"/>
    <w:rsid w:val="00A81CB0"/>
    <w:rsid w:val="00AA72B5"/>
    <w:rsid w:val="00B038CD"/>
    <w:rsid w:val="00B36216"/>
    <w:rsid w:val="00B36FE1"/>
    <w:rsid w:val="00B64B90"/>
    <w:rsid w:val="00BD14E7"/>
    <w:rsid w:val="00BD5B09"/>
    <w:rsid w:val="00BD7FE2"/>
    <w:rsid w:val="00BF132B"/>
    <w:rsid w:val="00C06B3B"/>
    <w:rsid w:val="00C71B41"/>
    <w:rsid w:val="00C769ED"/>
    <w:rsid w:val="00CA67EA"/>
    <w:rsid w:val="00D44D4B"/>
    <w:rsid w:val="00DD1056"/>
    <w:rsid w:val="00E7237B"/>
    <w:rsid w:val="00EA00BD"/>
    <w:rsid w:val="00F37137"/>
    <w:rsid w:val="00F60439"/>
    <w:rsid w:val="00FC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400A70"/>
  <w14:defaultImageDpi w14:val="32767"/>
  <w15:docId w15:val="{1050C0FE-22CA-45DC-879A-31EBCB5BE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84D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72B5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81C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81CB0"/>
  </w:style>
  <w:style w:type="paragraph" w:styleId="Zpat">
    <w:name w:val="footer"/>
    <w:basedOn w:val="Normln"/>
    <w:link w:val="ZpatChar"/>
    <w:uiPriority w:val="99"/>
    <w:unhideWhenUsed/>
    <w:rsid w:val="00A81C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1CB0"/>
  </w:style>
  <w:style w:type="character" w:customStyle="1" w:styleId="Nadpis1Char">
    <w:name w:val="Nadpis 1 Char"/>
    <w:basedOn w:val="Standardnpsmoodstavce"/>
    <w:link w:val="Nadpis1"/>
    <w:uiPriority w:val="9"/>
    <w:rsid w:val="00884D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iln">
    <w:name w:val="Strong"/>
    <w:basedOn w:val="Standardnpsmoodstavce"/>
    <w:uiPriority w:val="22"/>
    <w:qFormat/>
    <w:rsid w:val="00884D2B"/>
    <w:rPr>
      <w:b/>
      <w:bCs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884D2B"/>
    <w:rPr>
      <w:rFonts w:ascii="Times New Roman" w:eastAsia="Times New Roman" w:hAnsi="Times New Roman" w:cs="Times New Roman"/>
      <w:i/>
      <w:iCs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884D2B"/>
    <w:rPr>
      <w:rFonts w:ascii="Times New Roman" w:eastAsia="Times New Roman" w:hAnsi="Times New Roman" w:cs="Times New Roman"/>
      <w:i/>
      <w:iCs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5B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5B0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35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1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@prezletice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0" Type="http://schemas.openxmlformats.org/officeDocument/2006/relationships/hyperlink" Target="mailto:starosta@prezletice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 Microsoft Office</dc:creator>
  <cp:lastModifiedBy>Obec Přezletice</cp:lastModifiedBy>
  <cp:revision>5</cp:revision>
  <cp:lastPrinted>2020-03-16T08:35:00Z</cp:lastPrinted>
  <dcterms:created xsi:type="dcterms:W3CDTF">2020-12-03T10:05:00Z</dcterms:created>
  <dcterms:modified xsi:type="dcterms:W3CDTF">2020-12-07T08:51:00Z</dcterms:modified>
</cp:coreProperties>
</file>